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B34CC" w:rsidRDefault="008B34CC" w:rsidP="00317952">
      <w:pPr>
        <w:rPr>
          <w:rFonts w:ascii="Arial" w:hAnsi="Arial" w:cs="Arial"/>
          <w:b/>
          <w:sz w:val="24"/>
          <w:szCs w:val="24"/>
          <w:lang w:val="es-ES"/>
        </w:rPr>
      </w:pPr>
    </w:p>
    <w:p w14:paraId="6B7DC709" w14:textId="77777777" w:rsidR="00C20BAE" w:rsidRPr="00C54ADC" w:rsidRDefault="00C20BAE" w:rsidP="00C20BAE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54ADC">
        <w:rPr>
          <w:rFonts w:ascii="Arial" w:hAnsi="Arial" w:cs="Arial"/>
          <w:b/>
          <w:sz w:val="28"/>
          <w:szCs w:val="28"/>
          <w:lang w:val="es-ES"/>
        </w:rPr>
        <w:t>UNIVERSIDAD PÚBLICA DE EL ALTO</w:t>
      </w:r>
    </w:p>
    <w:p w14:paraId="2969D3A7" w14:textId="77777777" w:rsidR="00C20BAE" w:rsidRPr="00C54ADC" w:rsidRDefault="00C20BAE" w:rsidP="00C20BAE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54ADC">
        <w:rPr>
          <w:rFonts w:ascii="Arial" w:hAnsi="Arial" w:cs="Arial"/>
          <w:b/>
          <w:sz w:val="28"/>
          <w:szCs w:val="28"/>
          <w:lang w:val="es-ES"/>
        </w:rPr>
        <w:t xml:space="preserve">CARRERA CIENCIAS DE LA EDUCACIÓN </w:t>
      </w:r>
    </w:p>
    <w:p w14:paraId="0A37501D" w14:textId="77777777" w:rsidR="00C20BAE" w:rsidRPr="00C20BAE" w:rsidRDefault="00C20BAE" w:rsidP="00C20BAE">
      <w:pPr>
        <w:rPr>
          <w:rFonts w:ascii="Arial" w:hAnsi="Arial" w:cs="Arial"/>
          <w:sz w:val="24"/>
          <w:szCs w:val="24"/>
          <w:lang w:val="es-ES"/>
        </w:rPr>
      </w:pPr>
    </w:p>
    <w:p w14:paraId="5DAB6C7B" w14:textId="77777777" w:rsidR="00C20BAE" w:rsidRPr="00C20BAE" w:rsidRDefault="00E067A2" w:rsidP="00C20BAE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pict w14:anchorId="4F86E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8.45pt;margin-top:111.15pt;width:199.35pt;height:199.35pt;z-index:251659264;mso-position-horizontal-relative:margin;mso-position-vertical-relative:margin">
            <v:imagedata r:id="rId5" o:title="171aa38a-6c47-4d9c-91b8-9414e1185ba7"/>
            <w10:wrap type="square" anchorx="margin" anchory="margin"/>
          </v:shape>
        </w:pict>
      </w:r>
    </w:p>
    <w:p w14:paraId="02EB378F" w14:textId="77777777" w:rsidR="00C20BAE" w:rsidRPr="00C20BAE" w:rsidRDefault="00C20BAE" w:rsidP="00C20BAE">
      <w:pPr>
        <w:rPr>
          <w:rFonts w:ascii="Arial" w:hAnsi="Arial" w:cs="Arial"/>
          <w:sz w:val="24"/>
          <w:szCs w:val="24"/>
          <w:lang w:val="es-ES"/>
        </w:rPr>
      </w:pPr>
    </w:p>
    <w:p w14:paraId="6A05A809" w14:textId="77777777" w:rsidR="00C20BAE" w:rsidRPr="00C20BAE" w:rsidRDefault="00C20BAE" w:rsidP="00C20BAE">
      <w:pPr>
        <w:rPr>
          <w:rFonts w:ascii="Arial" w:hAnsi="Arial" w:cs="Arial"/>
          <w:sz w:val="24"/>
          <w:szCs w:val="24"/>
          <w:lang w:val="es-ES"/>
        </w:rPr>
      </w:pPr>
    </w:p>
    <w:p w14:paraId="5A39BBE3" w14:textId="77777777" w:rsidR="00C20BAE" w:rsidRPr="00C20BAE" w:rsidRDefault="00C20BAE" w:rsidP="00C20BAE">
      <w:pPr>
        <w:rPr>
          <w:rFonts w:ascii="Arial" w:hAnsi="Arial" w:cs="Arial"/>
          <w:sz w:val="24"/>
          <w:szCs w:val="24"/>
          <w:lang w:val="es-ES"/>
        </w:rPr>
      </w:pPr>
    </w:p>
    <w:p w14:paraId="41C8F396" w14:textId="77777777" w:rsidR="00C20BAE" w:rsidRPr="00C20BAE" w:rsidRDefault="00C20BAE" w:rsidP="00C20BAE">
      <w:pPr>
        <w:rPr>
          <w:rFonts w:ascii="Arial" w:hAnsi="Arial" w:cs="Arial"/>
          <w:sz w:val="24"/>
          <w:szCs w:val="24"/>
          <w:lang w:val="es-ES"/>
        </w:rPr>
      </w:pPr>
    </w:p>
    <w:p w14:paraId="72A3D3EC" w14:textId="77777777" w:rsidR="00C20BAE" w:rsidRPr="00C20BAE" w:rsidRDefault="00C20BAE" w:rsidP="00C20BAE">
      <w:pPr>
        <w:rPr>
          <w:rFonts w:ascii="Arial" w:hAnsi="Arial" w:cs="Arial"/>
          <w:sz w:val="24"/>
          <w:szCs w:val="24"/>
          <w:lang w:val="es-ES"/>
        </w:rPr>
      </w:pPr>
    </w:p>
    <w:p w14:paraId="0D0B940D" w14:textId="77777777" w:rsidR="00C20BAE" w:rsidRPr="00C20BAE" w:rsidRDefault="00C20BAE" w:rsidP="00C20BAE">
      <w:pPr>
        <w:rPr>
          <w:rFonts w:ascii="Arial" w:hAnsi="Arial" w:cs="Arial"/>
          <w:sz w:val="24"/>
          <w:szCs w:val="24"/>
          <w:lang w:val="es-ES"/>
        </w:rPr>
      </w:pPr>
    </w:p>
    <w:p w14:paraId="0E27B00A" w14:textId="77777777" w:rsidR="00C20BAE" w:rsidRPr="00C20BAE" w:rsidRDefault="00C20BAE" w:rsidP="00C20BAE">
      <w:pPr>
        <w:rPr>
          <w:rFonts w:ascii="Arial" w:hAnsi="Arial" w:cs="Arial"/>
          <w:sz w:val="24"/>
          <w:szCs w:val="24"/>
          <w:lang w:val="es-ES"/>
        </w:rPr>
      </w:pPr>
    </w:p>
    <w:p w14:paraId="60061E4C" w14:textId="77777777" w:rsidR="00C20BAE" w:rsidRDefault="00C20BAE" w:rsidP="00C20BAE">
      <w:pPr>
        <w:rPr>
          <w:rFonts w:ascii="Arial" w:hAnsi="Arial" w:cs="Arial"/>
          <w:sz w:val="24"/>
          <w:szCs w:val="24"/>
          <w:lang w:val="es-ES"/>
        </w:rPr>
      </w:pPr>
    </w:p>
    <w:p w14:paraId="44EAFD9C" w14:textId="77777777" w:rsidR="008B34CC" w:rsidRDefault="008B34CC" w:rsidP="00C20BAE">
      <w:pPr>
        <w:tabs>
          <w:tab w:val="left" w:pos="2063"/>
        </w:tabs>
        <w:rPr>
          <w:rFonts w:ascii="Arial" w:hAnsi="Arial" w:cs="Arial"/>
          <w:sz w:val="24"/>
          <w:szCs w:val="24"/>
          <w:lang w:val="es-ES"/>
        </w:rPr>
      </w:pPr>
    </w:p>
    <w:p w14:paraId="4B94D5A5" w14:textId="77777777" w:rsidR="008B34CC" w:rsidRDefault="008B34CC" w:rsidP="00C20BAE">
      <w:pPr>
        <w:tabs>
          <w:tab w:val="left" w:pos="2063"/>
        </w:tabs>
        <w:rPr>
          <w:rFonts w:ascii="Arial" w:hAnsi="Arial" w:cs="Arial"/>
          <w:sz w:val="24"/>
          <w:szCs w:val="24"/>
          <w:lang w:val="es-ES"/>
        </w:rPr>
      </w:pPr>
    </w:p>
    <w:p w14:paraId="0FA664AB" w14:textId="5342367C" w:rsidR="00C20BAE" w:rsidRPr="00C54ADC" w:rsidRDefault="00E50089" w:rsidP="39B49C13">
      <w:pPr>
        <w:tabs>
          <w:tab w:val="left" w:pos="2063"/>
        </w:tabs>
        <w:jc w:val="center"/>
        <w:rPr>
          <w:rFonts w:ascii="Arial Black" w:hAnsi="Arial Black" w:cs="Arial"/>
          <w:b/>
          <w:bCs/>
          <w:sz w:val="32"/>
          <w:szCs w:val="32"/>
          <w:lang w:val="es-ES"/>
        </w:rPr>
      </w:pPr>
      <w:r w:rsidRPr="00C54ADC">
        <w:rPr>
          <w:rFonts w:ascii="Arial Black" w:hAnsi="Arial Black" w:cs="Arial"/>
          <w:b/>
          <w:bCs/>
          <w:sz w:val="32"/>
          <w:szCs w:val="32"/>
          <w:lang w:val="es-ES"/>
        </w:rPr>
        <w:t>CURSO VIRTUAL</w:t>
      </w:r>
      <w:r w:rsidR="0006573F" w:rsidRPr="00C54ADC">
        <w:rPr>
          <w:rFonts w:ascii="Arial Black" w:hAnsi="Arial Black" w:cs="Arial"/>
          <w:b/>
          <w:bCs/>
          <w:sz w:val="32"/>
          <w:szCs w:val="32"/>
          <w:lang w:val="es-ES"/>
        </w:rPr>
        <w:t xml:space="preserve"> DE MANUALIDADES BÁSICAS </w:t>
      </w:r>
    </w:p>
    <w:p w14:paraId="17F791E9" w14:textId="77777777" w:rsidR="00C20BAE" w:rsidRPr="008465B7" w:rsidRDefault="00C20BAE" w:rsidP="00C20BAE">
      <w:pPr>
        <w:tabs>
          <w:tab w:val="left" w:pos="2063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465B7">
        <w:rPr>
          <w:rFonts w:ascii="Arial" w:hAnsi="Arial" w:cs="Arial"/>
          <w:b/>
          <w:sz w:val="24"/>
          <w:szCs w:val="24"/>
          <w:lang w:val="es-ES"/>
        </w:rPr>
        <w:t>ESTUDIANTES:</w:t>
      </w:r>
    </w:p>
    <w:p w14:paraId="00A674A3" w14:textId="77777777" w:rsidR="00C20BAE" w:rsidRDefault="00C20BAE" w:rsidP="00C20BAE">
      <w:pPr>
        <w:pStyle w:val="Prrafodelista"/>
        <w:numPr>
          <w:ilvl w:val="0"/>
          <w:numId w:val="3"/>
        </w:num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Zenaida Espinoza Sucapuca </w:t>
      </w:r>
    </w:p>
    <w:p w14:paraId="68495D0F" w14:textId="77777777" w:rsidR="00C20BAE" w:rsidRPr="00C20BAE" w:rsidRDefault="00C20BAE" w:rsidP="00C20BAE">
      <w:pPr>
        <w:pStyle w:val="Prrafodelista"/>
        <w:numPr>
          <w:ilvl w:val="0"/>
          <w:numId w:val="3"/>
        </w:num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Vladimir Ali Eugenio</w:t>
      </w:r>
    </w:p>
    <w:p w14:paraId="71116DB6" w14:textId="77777777" w:rsidR="00C20BAE" w:rsidRDefault="00C20BAE" w:rsidP="00C20BAE">
      <w:pPr>
        <w:pStyle w:val="Prrafodelista"/>
        <w:numPr>
          <w:ilvl w:val="0"/>
          <w:numId w:val="3"/>
        </w:num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Noelia Josselyn Mamani Condori</w:t>
      </w:r>
    </w:p>
    <w:p w14:paraId="072941E3" w14:textId="77777777" w:rsidR="00C20BAE" w:rsidRDefault="00C20BAE" w:rsidP="00C20BAE">
      <w:pPr>
        <w:pStyle w:val="Prrafodelista"/>
        <w:numPr>
          <w:ilvl w:val="0"/>
          <w:numId w:val="3"/>
        </w:num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Mercedes Coro Carvajal</w:t>
      </w:r>
    </w:p>
    <w:p w14:paraId="7D521B97" w14:textId="77777777" w:rsidR="00C20BAE" w:rsidRDefault="00C20BAE" w:rsidP="00C20BAE">
      <w:pPr>
        <w:pStyle w:val="Prrafodelista"/>
        <w:numPr>
          <w:ilvl w:val="0"/>
          <w:numId w:val="3"/>
        </w:num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Najhe</w:t>
      </w:r>
      <w:r w:rsidR="008465B7">
        <w:rPr>
          <w:rFonts w:ascii="Arial" w:hAnsi="Arial" w:cs="Arial"/>
          <w:sz w:val="24"/>
          <w:szCs w:val="24"/>
          <w:lang w:val="es-ES"/>
        </w:rPr>
        <w:t xml:space="preserve">li Mamani Poma </w:t>
      </w:r>
    </w:p>
    <w:p w14:paraId="2D5685B6" w14:textId="018A9B46" w:rsidR="008465B7" w:rsidRDefault="54E343E0" w:rsidP="00C20BAE">
      <w:pPr>
        <w:pStyle w:val="Prrafodelista"/>
        <w:numPr>
          <w:ilvl w:val="0"/>
          <w:numId w:val="3"/>
        </w:num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39B49C13">
        <w:rPr>
          <w:rFonts w:ascii="Arial" w:hAnsi="Arial" w:cs="Arial"/>
          <w:sz w:val="24"/>
          <w:szCs w:val="24"/>
          <w:lang w:val="es-ES"/>
        </w:rPr>
        <w:t>Jhosep</w:t>
      </w:r>
      <w:proofErr w:type="spellEnd"/>
      <w:r w:rsidR="008465B7" w:rsidRPr="39B49C13">
        <w:rPr>
          <w:rFonts w:ascii="Arial" w:hAnsi="Arial" w:cs="Arial"/>
          <w:sz w:val="24"/>
          <w:szCs w:val="24"/>
          <w:lang w:val="es-ES"/>
        </w:rPr>
        <w:t xml:space="preserve"> Luis </w:t>
      </w:r>
      <w:proofErr w:type="spellStart"/>
      <w:r w:rsidR="008465B7" w:rsidRPr="39B49C13">
        <w:rPr>
          <w:rFonts w:ascii="Arial" w:hAnsi="Arial" w:cs="Arial"/>
          <w:sz w:val="24"/>
          <w:szCs w:val="24"/>
          <w:lang w:val="es-ES"/>
        </w:rPr>
        <w:t>Reynaga</w:t>
      </w:r>
      <w:proofErr w:type="spellEnd"/>
      <w:r w:rsidR="008465B7" w:rsidRPr="39B49C13">
        <w:rPr>
          <w:rFonts w:ascii="Arial" w:hAnsi="Arial" w:cs="Arial"/>
          <w:sz w:val="24"/>
          <w:szCs w:val="24"/>
          <w:lang w:val="es-ES"/>
        </w:rPr>
        <w:t xml:space="preserve"> Ignacio</w:t>
      </w:r>
    </w:p>
    <w:p w14:paraId="3BA33B31" w14:textId="77777777" w:rsidR="008465B7" w:rsidRDefault="008465B7" w:rsidP="008465B7">
      <w:pPr>
        <w:pStyle w:val="Prrafodelista"/>
        <w:numPr>
          <w:ilvl w:val="0"/>
          <w:numId w:val="3"/>
        </w:num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Luis David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Chipana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Mamani</w:t>
      </w:r>
    </w:p>
    <w:p w14:paraId="4D13FA54" w14:textId="633264DC" w:rsidR="008465B7" w:rsidRDefault="008465B7" w:rsidP="008465B7">
      <w:p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39B49C13">
        <w:rPr>
          <w:rFonts w:ascii="Arial" w:hAnsi="Arial" w:cs="Arial"/>
          <w:b/>
          <w:bCs/>
          <w:sz w:val="24"/>
          <w:szCs w:val="24"/>
          <w:lang w:val="es-ES"/>
        </w:rPr>
        <w:t>DOCENTE:</w:t>
      </w:r>
      <w:r w:rsidRPr="39B49C13">
        <w:rPr>
          <w:rFonts w:ascii="Arial" w:hAnsi="Arial" w:cs="Arial"/>
          <w:sz w:val="24"/>
          <w:szCs w:val="24"/>
          <w:lang w:val="es-ES"/>
        </w:rPr>
        <w:t xml:space="preserve"> Lic. Francisco </w:t>
      </w:r>
      <w:proofErr w:type="spellStart"/>
      <w:r w:rsidR="008E02DA">
        <w:rPr>
          <w:rFonts w:ascii="Arial" w:hAnsi="Arial" w:cs="Arial"/>
          <w:sz w:val="24"/>
          <w:szCs w:val="24"/>
          <w:lang w:val="es-ES"/>
        </w:rPr>
        <w:t>Canas</w:t>
      </w:r>
      <w:r w:rsidR="543F2808" w:rsidRPr="39B49C13">
        <w:rPr>
          <w:rFonts w:ascii="Arial" w:hAnsi="Arial" w:cs="Arial"/>
          <w:sz w:val="24"/>
          <w:szCs w:val="24"/>
          <w:lang w:val="es-ES"/>
        </w:rPr>
        <w:t>a</w:t>
      </w:r>
      <w:proofErr w:type="spellEnd"/>
      <w:r w:rsidRPr="39B49C13">
        <w:rPr>
          <w:rFonts w:ascii="Arial" w:hAnsi="Arial" w:cs="Arial"/>
          <w:sz w:val="24"/>
          <w:szCs w:val="24"/>
          <w:lang w:val="es-ES"/>
        </w:rPr>
        <w:t xml:space="preserve"> Mamani</w:t>
      </w:r>
    </w:p>
    <w:p w14:paraId="0318BB41" w14:textId="77777777" w:rsidR="008465B7" w:rsidRDefault="008465B7" w:rsidP="008465B7">
      <w:p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8465B7">
        <w:rPr>
          <w:rFonts w:ascii="Arial" w:hAnsi="Arial" w:cs="Arial"/>
          <w:b/>
          <w:sz w:val="24"/>
          <w:szCs w:val="24"/>
          <w:lang w:val="es-ES"/>
        </w:rPr>
        <w:t>PARALELO:</w:t>
      </w:r>
      <w:r>
        <w:rPr>
          <w:rFonts w:ascii="Arial" w:hAnsi="Arial" w:cs="Arial"/>
          <w:sz w:val="24"/>
          <w:szCs w:val="24"/>
          <w:lang w:val="es-ES"/>
        </w:rPr>
        <w:t xml:space="preserve"> 4 – M “A” </w:t>
      </w:r>
    </w:p>
    <w:p w14:paraId="3DD40C4F" w14:textId="77777777" w:rsidR="008465B7" w:rsidRDefault="008465B7" w:rsidP="008465B7">
      <w:p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8465B7">
        <w:rPr>
          <w:rFonts w:ascii="Arial" w:hAnsi="Arial" w:cs="Arial"/>
          <w:b/>
          <w:sz w:val="24"/>
          <w:szCs w:val="24"/>
          <w:lang w:val="es-ES"/>
        </w:rPr>
        <w:t>GESTIÓN:</w:t>
      </w:r>
      <w:r>
        <w:rPr>
          <w:rFonts w:ascii="Arial" w:hAnsi="Arial" w:cs="Arial"/>
          <w:sz w:val="24"/>
          <w:szCs w:val="24"/>
          <w:lang w:val="es-ES"/>
        </w:rPr>
        <w:t xml:space="preserve"> 2024</w:t>
      </w:r>
    </w:p>
    <w:p w14:paraId="3DEEC669" w14:textId="59FF0D19" w:rsidR="00317952" w:rsidRDefault="00317952" w:rsidP="008465B7">
      <w:p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3656B9AB" w14:textId="77777777" w:rsidR="00317952" w:rsidRDefault="00317952" w:rsidP="008465B7">
      <w:p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2C4680F0" w14:textId="77777777" w:rsidR="0006573F" w:rsidRDefault="0006573F" w:rsidP="39B49C13">
      <w:pPr>
        <w:tabs>
          <w:tab w:val="left" w:pos="2063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34022A6" w14:textId="7F0D1720" w:rsidR="00E50089" w:rsidRPr="0006573F" w:rsidRDefault="0006573F" w:rsidP="0006573F">
      <w:pPr>
        <w:tabs>
          <w:tab w:val="left" w:pos="2063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1.</w:t>
      </w:r>
      <w:r w:rsidR="008465B7" w:rsidRPr="0006573F">
        <w:rPr>
          <w:rFonts w:ascii="Arial" w:hAnsi="Arial" w:cs="Arial"/>
          <w:b/>
          <w:bCs/>
          <w:sz w:val="24"/>
          <w:szCs w:val="24"/>
          <w:lang w:val="es-ES"/>
        </w:rPr>
        <w:t>Fase</w:t>
      </w:r>
      <w:r w:rsidR="00C97EB6" w:rsidRPr="0006573F">
        <w:rPr>
          <w:rFonts w:ascii="Arial" w:hAnsi="Arial" w:cs="Arial"/>
          <w:b/>
          <w:bCs/>
          <w:sz w:val="24"/>
          <w:szCs w:val="24"/>
          <w:lang w:val="es-ES"/>
        </w:rPr>
        <w:t xml:space="preserve"> 1</w:t>
      </w:r>
      <w:r w:rsidR="008465B7" w:rsidRPr="0006573F">
        <w:rPr>
          <w:rFonts w:ascii="Arial" w:hAnsi="Arial" w:cs="Arial"/>
          <w:b/>
          <w:bCs/>
          <w:sz w:val="24"/>
          <w:szCs w:val="24"/>
          <w:lang w:val="es-ES"/>
        </w:rPr>
        <w:t xml:space="preserve"> Análisis</w:t>
      </w:r>
    </w:p>
    <w:p w14:paraId="4232E84B" w14:textId="21EBDCFD" w:rsidR="004E11B2" w:rsidRDefault="00C54ADC" w:rsidP="1AEA0308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1.1</w:t>
      </w:r>
      <w:r w:rsidR="004E11B2" w:rsidRPr="1AEA0308">
        <w:rPr>
          <w:rFonts w:ascii="Arial" w:hAnsi="Arial" w:cs="Arial"/>
          <w:b/>
          <w:bCs/>
          <w:sz w:val="24"/>
          <w:szCs w:val="24"/>
          <w:lang w:val="es-ES"/>
        </w:rPr>
        <w:t>Contexto:</w:t>
      </w:r>
      <w:r w:rsidR="005C5EA0" w:rsidRPr="1AEA0308">
        <w:rPr>
          <w:rFonts w:ascii="Arial" w:hAnsi="Arial" w:cs="Arial"/>
          <w:sz w:val="24"/>
          <w:szCs w:val="24"/>
          <w:lang w:val="es-ES"/>
        </w:rPr>
        <w:t xml:space="preserve"> Los cursos virtuales </w:t>
      </w:r>
      <w:r w:rsidR="00B113AC" w:rsidRPr="1AEA0308">
        <w:rPr>
          <w:rFonts w:ascii="Arial" w:hAnsi="Arial" w:cs="Arial"/>
          <w:sz w:val="24"/>
          <w:szCs w:val="24"/>
          <w:lang w:val="es-ES"/>
        </w:rPr>
        <w:t>y</w:t>
      </w:r>
      <w:r w:rsidR="005C5EA0" w:rsidRPr="1AEA0308">
        <w:rPr>
          <w:rFonts w:ascii="Arial" w:hAnsi="Arial" w:cs="Arial"/>
          <w:sz w:val="24"/>
          <w:szCs w:val="24"/>
          <w:lang w:val="es-ES"/>
        </w:rPr>
        <w:t xml:space="preserve"> </w:t>
      </w:r>
      <w:r w:rsidR="00B113AC" w:rsidRPr="1AEA0308">
        <w:rPr>
          <w:rFonts w:ascii="Arial" w:hAnsi="Arial" w:cs="Arial"/>
          <w:sz w:val="24"/>
          <w:szCs w:val="24"/>
          <w:lang w:val="es-ES"/>
        </w:rPr>
        <w:t>las manualidades son utilizadas como herramientas de enseñanza</w:t>
      </w:r>
      <w:r w:rsidR="005C5EA0" w:rsidRPr="1AEA0308">
        <w:rPr>
          <w:rFonts w:ascii="Arial" w:hAnsi="Arial" w:cs="Arial"/>
          <w:sz w:val="24"/>
          <w:szCs w:val="24"/>
          <w:lang w:val="es-ES"/>
        </w:rPr>
        <w:t xml:space="preserve"> y ofrecen a las personas una forma de relajarse y disfrutar de su tiempo libre</w:t>
      </w:r>
      <w:r w:rsidR="73E65052" w:rsidRPr="1AEA0308">
        <w:rPr>
          <w:rFonts w:ascii="Arial" w:hAnsi="Arial" w:cs="Arial"/>
          <w:sz w:val="24"/>
          <w:szCs w:val="24"/>
          <w:lang w:val="es-ES"/>
        </w:rPr>
        <w:t>. Este curso de manualidades está especialmente diseñado para profesores, con el objetivo de proporcionarles herramientas y técnicas que puedan incorporar en su labor docente. Las manualidades no solo enriquecen el entorno de aprendizaje, sino que también promueven importantes beneficios para el desarrollo integral de los estudiantes</w:t>
      </w:r>
      <w:r w:rsidR="00A56070">
        <w:rPr>
          <w:rFonts w:ascii="Arial" w:hAnsi="Arial" w:cs="Arial"/>
          <w:sz w:val="24"/>
          <w:szCs w:val="24"/>
          <w:lang w:val="es-ES"/>
        </w:rPr>
        <w:t>.</w:t>
      </w:r>
    </w:p>
    <w:p w14:paraId="046B5F23" w14:textId="289F77B2" w:rsidR="00B113AC" w:rsidRPr="00B113AC" w:rsidRDefault="00C54ADC" w:rsidP="00B113AC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1.2 </w:t>
      </w:r>
      <w:r w:rsidR="00B113AC" w:rsidRPr="004E11B2">
        <w:rPr>
          <w:rFonts w:ascii="Arial" w:hAnsi="Arial" w:cs="Arial"/>
          <w:b/>
          <w:sz w:val="24"/>
          <w:szCs w:val="24"/>
          <w:lang w:val="es-ES"/>
        </w:rPr>
        <w:t>Beneficios:</w:t>
      </w:r>
      <w:r w:rsidR="00B113AC" w:rsidRPr="00B113AC">
        <w:rPr>
          <w:rFonts w:ascii="Arial" w:hAnsi="Arial" w:cs="Arial"/>
          <w:sz w:val="24"/>
          <w:szCs w:val="24"/>
          <w:lang w:val="es-ES"/>
        </w:rPr>
        <w:t xml:space="preserve"> Fomentan la creatividad, mejoran la coordinación motora y ayudan a </w:t>
      </w:r>
      <w:r w:rsidR="00B113AC" w:rsidRPr="39B49C13">
        <w:rPr>
          <w:rFonts w:ascii="Arial" w:hAnsi="Arial" w:cs="Arial"/>
          <w:sz w:val="24"/>
          <w:szCs w:val="24"/>
          <w:lang w:val="es-ES"/>
        </w:rPr>
        <w:t>los estudiantes a aprender conceptos abstractos a través de la práctica</w:t>
      </w:r>
      <w:r w:rsidR="004E11B2" w:rsidRPr="39B49C13">
        <w:rPr>
          <w:rFonts w:ascii="Arial" w:hAnsi="Arial" w:cs="Arial"/>
          <w:sz w:val="24"/>
          <w:szCs w:val="24"/>
          <w:lang w:val="es-ES"/>
        </w:rPr>
        <w:t>.</w:t>
      </w:r>
    </w:p>
    <w:p w14:paraId="7C0E80C0" w14:textId="405FBAD3" w:rsidR="78EA714D" w:rsidRDefault="00C54ADC" w:rsidP="39B49C13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1.3 </w:t>
      </w:r>
      <w:r w:rsidR="78EA714D" w:rsidRPr="39B49C13">
        <w:rPr>
          <w:rFonts w:ascii="Arial" w:hAnsi="Arial" w:cs="Arial"/>
          <w:b/>
          <w:bCs/>
          <w:sz w:val="24"/>
          <w:szCs w:val="24"/>
          <w:lang w:val="es-ES"/>
        </w:rPr>
        <w:t xml:space="preserve">Economía: </w:t>
      </w:r>
      <w:r w:rsidR="78EA714D" w:rsidRPr="39B49C13">
        <w:rPr>
          <w:rFonts w:ascii="Arial" w:hAnsi="Arial" w:cs="Arial"/>
          <w:sz w:val="24"/>
          <w:szCs w:val="24"/>
          <w:lang w:val="es-ES"/>
        </w:rPr>
        <w:t>el curso virtual de manualidades tiene un costo de 50 bolivianos</w:t>
      </w:r>
      <w:r w:rsidR="78EA714D" w:rsidRPr="39B49C1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173430A3" w:rsidRPr="39B49C13">
        <w:rPr>
          <w:rFonts w:ascii="Arial" w:hAnsi="Arial" w:cs="Arial"/>
          <w:sz w:val="24"/>
          <w:szCs w:val="24"/>
          <w:lang w:val="es-ES"/>
        </w:rPr>
        <w:t>por etapa</w:t>
      </w:r>
      <w:r w:rsidR="7D6394E4" w:rsidRPr="39B49C13">
        <w:rPr>
          <w:rFonts w:ascii="Arial" w:hAnsi="Arial" w:cs="Arial"/>
          <w:sz w:val="24"/>
          <w:szCs w:val="24"/>
          <w:lang w:val="es-ES"/>
        </w:rPr>
        <w:t>,</w:t>
      </w:r>
      <w:r w:rsidR="173430A3" w:rsidRPr="39B49C13">
        <w:rPr>
          <w:rFonts w:ascii="Arial" w:hAnsi="Arial" w:cs="Arial"/>
          <w:sz w:val="24"/>
          <w:szCs w:val="24"/>
          <w:lang w:val="es-ES"/>
        </w:rPr>
        <w:t xml:space="preserve"> por semana se </w:t>
      </w:r>
      <w:r w:rsidR="29A7D6C0" w:rsidRPr="39B49C13">
        <w:rPr>
          <w:rFonts w:ascii="Arial" w:hAnsi="Arial" w:cs="Arial"/>
          <w:sz w:val="24"/>
          <w:szCs w:val="24"/>
          <w:lang w:val="es-ES"/>
        </w:rPr>
        <w:t>realizará</w:t>
      </w:r>
      <w:r w:rsidR="173430A3" w:rsidRPr="39B49C13">
        <w:rPr>
          <w:rFonts w:ascii="Arial" w:hAnsi="Arial" w:cs="Arial"/>
          <w:sz w:val="24"/>
          <w:szCs w:val="24"/>
          <w:lang w:val="es-ES"/>
        </w:rPr>
        <w:t xml:space="preserve"> diferentes</w:t>
      </w:r>
      <w:r w:rsidR="156FD666" w:rsidRPr="39B49C13">
        <w:rPr>
          <w:rFonts w:ascii="Arial" w:hAnsi="Arial" w:cs="Arial"/>
          <w:sz w:val="24"/>
          <w:szCs w:val="24"/>
          <w:lang w:val="es-ES"/>
        </w:rPr>
        <w:t xml:space="preserve"> manualidades</w:t>
      </w:r>
      <w:r w:rsidR="7A1A1719" w:rsidRPr="39B49C13">
        <w:rPr>
          <w:rFonts w:ascii="Arial" w:hAnsi="Arial" w:cs="Arial"/>
          <w:sz w:val="24"/>
          <w:szCs w:val="24"/>
          <w:lang w:val="es-ES"/>
        </w:rPr>
        <w:t>.</w:t>
      </w:r>
    </w:p>
    <w:p w14:paraId="4B19E45B" w14:textId="77777777" w:rsidR="00A31EBE" w:rsidRDefault="00B442FD" w:rsidP="004A5178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este curso se pretende trabajar con personas de 15 años </w:t>
      </w:r>
      <w:r w:rsidR="00C97EB6">
        <w:rPr>
          <w:rFonts w:ascii="Arial" w:hAnsi="Arial" w:cs="Arial"/>
          <w:sz w:val="24"/>
          <w:szCs w:val="24"/>
          <w:lang w:val="es-ES"/>
        </w:rPr>
        <w:t>hasta 35 años.</w:t>
      </w:r>
    </w:p>
    <w:p w14:paraId="01BD5BAC" w14:textId="544BEC5F" w:rsidR="00C97EB6" w:rsidRDefault="00C97EB6" w:rsidP="004A5178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39B49C13">
        <w:rPr>
          <w:rFonts w:ascii="Arial" w:hAnsi="Arial" w:cs="Arial"/>
          <w:sz w:val="24"/>
          <w:szCs w:val="24"/>
          <w:lang w:val="es-ES"/>
        </w:rPr>
        <w:t>Para este curso de capacitación se utilizará la plataforma Meet.</w:t>
      </w:r>
    </w:p>
    <w:p w14:paraId="26F71BC9" w14:textId="2A017996" w:rsidR="00C97EB6" w:rsidRDefault="0006573F" w:rsidP="004A5178">
      <w:pPr>
        <w:tabs>
          <w:tab w:val="left" w:pos="2063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2.</w:t>
      </w:r>
      <w:r w:rsidR="00C97EB6" w:rsidRPr="00C97EB6">
        <w:rPr>
          <w:rFonts w:ascii="Arial" w:hAnsi="Arial" w:cs="Arial"/>
          <w:b/>
          <w:sz w:val="24"/>
          <w:szCs w:val="24"/>
          <w:lang w:val="es-ES"/>
        </w:rPr>
        <w:t>Fase 2 Diseño</w:t>
      </w:r>
    </w:p>
    <w:p w14:paraId="5024F3B3" w14:textId="018BC93C" w:rsidR="002766DD" w:rsidRDefault="002766DD" w:rsidP="004A5178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curso de manual</w:t>
      </w:r>
      <w:r w:rsidR="00A56070">
        <w:rPr>
          <w:rFonts w:ascii="Arial" w:hAnsi="Arial" w:cs="Arial"/>
          <w:sz w:val="24"/>
          <w:szCs w:val="24"/>
          <w:lang w:val="es-ES"/>
        </w:rPr>
        <w:t>ida</w:t>
      </w:r>
      <w:r w:rsidR="0006573F">
        <w:rPr>
          <w:rFonts w:ascii="Arial" w:hAnsi="Arial" w:cs="Arial"/>
          <w:sz w:val="24"/>
          <w:szCs w:val="24"/>
          <w:lang w:val="es-ES"/>
        </w:rPr>
        <w:t>des tendrá una duración de cuatro</w:t>
      </w:r>
      <w:r w:rsidR="00A5607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semanas que se desarrollará mediante la plataforma Moodle.</w:t>
      </w:r>
    </w:p>
    <w:p w14:paraId="48504742" w14:textId="06D0002A" w:rsidR="002766DD" w:rsidRDefault="00C54ADC" w:rsidP="39B49C13">
      <w:pPr>
        <w:tabs>
          <w:tab w:val="left" w:pos="206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2.1 </w:t>
      </w:r>
      <w:r w:rsidR="7D3F8262" w:rsidRPr="39B49C13">
        <w:rPr>
          <w:rFonts w:ascii="Arial" w:hAnsi="Arial" w:cs="Arial"/>
          <w:b/>
          <w:bCs/>
          <w:sz w:val="24"/>
          <w:szCs w:val="24"/>
          <w:lang w:val="es-ES"/>
        </w:rPr>
        <w:t>Objetivo</w:t>
      </w:r>
      <w:r w:rsidR="6367CC77" w:rsidRPr="39B49C13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302473D5" w14:textId="4D8B6C32" w:rsidR="7D3F8262" w:rsidRDefault="00A56070" w:rsidP="39B49C13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7D3F8262" w:rsidRPr="39B49C13">
        <w:rPr>
          <w:rFonts w:ascii="Arial" w:hAnsi="Arial" w:cs="Arial"/>
          <w:sz w:val="24"/>
          <w:szCs w:val="24"/>
          <w:lang w:val="es-ES"/>
        </w:rPr>
        <w:t>nseñar diferentes tipos de manualidades</w:t>
      </w:r>
      <w:r w:rsidR="002C4CFA">
        <w:rPr>
          <w:rFonts w:ascii="Arial" w:hAnsi="Arial" w:cs="Arial"/>
          <w:sz w:val="24"/>
          <w:szCs w:val="24"/>
          <w:lang w:val="es-ES"/>
        </w:rPr>
        <w:t xml:space="preserve"> para los profesores del </w:t>
      </w:r>
      <w:r>
        <w:rPr>
          <w:rFonts w:ascii="Arial" w:hAnsi="Arial" w:cs="Arial"/>
          <w:sz w:val="24"/>
          <w:szCs w:val="24"/>
          <w:lang w:val="es-ES"/>
        </w:rPr>
        <w:t>nivel inicial</w:t>
      </w:r>
      <w:r w:rsidR="002C4CFA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primaria también para los profesores </w:t>
      </w:r>
      <w:r w:rsidR="0021052B">
        <w:rPr>
          <w:rFonts w:ascii="Arial" w:hAnsi="Arial" w:cs="Arial"/>
          <w:sz w:val="24"/>
          <w:szCs w:val="24"/>
          <w:lang w:val="es-ES"/>
        </w:rPr>
        <w:t xml:space="preserve">de </w:t>
      </w:r>
      <w:r>
        <w:rPr>
          <w:rFonts w:ascii="Arial" w:hAnsi="Arial" w:cs="Arial"/>
          <w:sz w:val="24"/>
          <w:szCs w:val="24"/>
          <w:lang w:val="es-ES"/>
        </w:rPr>
        <w:t xml:space="preserve">artes plásticas para el </w:t>
      </w:r>
      <w:r w:rsidR="0021052B">
        <w:rPr>
          <w:rFonts w:ascii="Arial" w:hAnsi="Arial" w:cs="Arial"/>
          <w:sz w:val="24"/>
          <w:szCs w:val="24"/>
          <w:lang w:val="es-ES"/>
        </w:rPr>
        <w:t>desarrollo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21052B">
        <w:rPr>
          <w:rFonts w:ascii="Arial" w:hAnsi="Arial" w:cs="Arial"/>
          <w:sz w:val="24"/>
          <w:szCs w:val="24"/>
          <w:lang w:val="es-ES"/>
        </w:rPr>
        <w:t xml:space="preserve">de actividades </w:t>
      </w:r>
      <w:r w:rsidR="002C4CFA">
        <w:rPr>
          <w:rFonts w:ascii="Arial" w:hAnsi="Arial" w:cs="Arial"/>
          <w:sz w:val="24"/>
          <w:szCs w:val="24"/>
          <w:lang w:val="es-ES"/>
        </w:rPr>
        <w:t>en aula.</w:t>
      </w:r>
    </w:p>
    <w:p w14:paraId="187047C5" w14:textId="75F6E87A" w:rsidR="002766DD" w:rsidRDefault="00C54ADC" w:rsidP="1AEA0308">
      <w:pPr>
        <w:tabs>
          <w:tab w:val="left" w:pos="206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2.2 </w:t>
      </w:r>
      <w:r w:rsidR="592A9989" w:rsidRPr="1AEA0308">
        <w:rPr>
          <w:rFonts w:ascii="Arial" w:hAnsi="Arial" w:cs="Arial"/>
          <w:b/>
          <w:bCs/>
          <w:sz w:val="24"/>
          <w:szCs w:val="24"/>
          <w:lang w:val="es-ES"/>
        </w:rPr>
        <w:t xml:space="preserve">Justificación: </w:t>
      </w:r>
    </w:p>
    <w:p w14:paraId="21682088" w14:textId="67D2AE29" w:rsidR="592A9989" w:rsidRDefault="7A5CDADF" w:rsidP="1AEA0308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1AEA0308">
        <w:rPr>
          <w:rFonts w:ascii="Arial" w:hAnsi="Arial" w:cs="Arial"/>
          <w:sz w:val="24"/>
          <w:szCs w:val="24"/>
          <w:lang w:val="es-ES"/>
        </w:rPr>
        <w:t>Este curso virtual está brindado para los profesores de la Unidades Educativas más que todo para profesores del Nivel Inicial y Nivel Primario a la vez también a los profesores de Artes Plásticas más acerca de las manualidades ya que con este curso los profesores podrán desarrollar más habilidades de los niños mediante diferentes tipos de manualidades.</w:t>
      </w:r>
    </w:p>
    <w:p w14:paraId="2AD874B4" w14:textId="0B94C6E9" w:rsidR="592A9989" w:rsidRDefault="7A5CDADF" w:rsidP="39B49C13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1AEA0308">
        <w:rPr>
          <w:rFonts w:ascii="Arial" w:hAnsi="Arial" w:cs="Arial"/>
          <w:sz w:val="24"/>
          <w:szCs w:val="24"/>
          <w:lang w:val="es-ES"/>
        </w:rPr>
        <w:lastRenderedPageBreak/>
        <w:t xml:space="preserve">Que es este curso virtual a la vez también va para las personas que realizan las </w:t>
      </w:r>
      <w:r w:rsidR="00D60F8F" w:rsidRPr="1AEA0308">
        <w:rPr>
          <w:rFonts w:ascii="Arial" w:hAnsi="Arial" w:cs="Arial"/>
          <w:sz w:val="24"/>
          <w:szCs w:val="24"/>
          <w:lang w:val="es-ES"/>
        </w:rPr>
        <w:t>cotillearías</w:t>
      </w:r>
      <w:r w:rsidRPr="1AEA0308">
        <w:rPr>
          <w:rFonts w:ascii="Arial" w:hAnsi="Arial" w:cs="Arial"/>
          <w:sz w:val="24"/>
          <w:szCs w:val="24"/>
          <w:lang w:val="es-ES"/>
        </w:rPr>
        <w:t xml:space="preserve"> para así puedan realizar diferentes tipos de manualidades ya que con este curso podrán mejorar más sus ganancias.</w:t>
      </w:r>
    </w:p>
    <w:p w14:paraId="659F8C31" w14:textId="04CC292F" w:rsidR="002C4CFA" w:rsidRDefault="002C4CFA" w:rsidP="39B49C13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curso esta específicamente realizado para los profesores para un apoyo psicopedagógico curricular para desarrollar las habilidades manuales y creatividad en los estudiantes</w:t>
      </w:r>
      <w:r w:rsidR="00297734">
        <w:rPr>
          <w:rFonts w:ascii="Arial" w:hAnsi="Arial" w:cs="Arial"/>
          <w:sz w:val="24"/>
          <w:szCs w:val="24"/>
          <w:lang w:val="es-ES"/>
        </w:rPr>
        <w:t xml:space="preserve"> para así también desarrollar la motricidad fina.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BE116F1" w14:textId="56DEDF26" w:rsidR="7F310443" w:rsidRDefault="00C54ADC" w:rsidP="39B49C13">
      <w:pPr>
        <w:tabs>
          <w:tab w:val="left" w:pos="206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2.3 </w:t>
      </w:r>
      <w:r w:rsidR="7F310443" w:rsidRPr="1AEA0308">
        <w:rPr>
          <w:rFonts w:ascii="Arial" w:hAnsi="Arial" w:cs="Arial"/>
          <w:b/>
          <w:bCs/>
          <w:sz w:val="24"/>
          <w:szCs w:val="24"/>
          <w:lang w:val="es-ES"/>
        </w:rPr>
        <w:t xml:space="preserve">Duración: </w:t>
      </w:r>
      <w:r w:rsidR="7F310443" w:rsidRPr="1AEA0308">
        <w:rPr>
          <w:rFonts w:ascii="Arial" w:hAnsi="Arial" w:cs="Arial"/>
          <w:sz w:val="24"/>
          <w:szCs w:val="24"/>
          <w:lang w:val="es-ES"/>
        </w:rPr>
        <w:t xml:space="preserve">el tiempo </w:t>
      </w:r>
      <w:r w:rsidR="44D58028" w:rsidRPr="1AEA0308">
        <w:rPr>
          <w:rFonts w:ascii="Arial" w:hAnsi="Arial" w:cs="Arial"/>
          <w:sz w:val="24"/>
          <w:szCs w:val="24"/>
          <w:lang w:val="es-ES"/>
        </w:rPr>
        <w:t>del</w:t>
      </w:r>
      <w:r w:rsidR="7F310443" w:rsidRPr="1AEA0308">
        <w:rPr>
          <w:rFonts w:ascii="Arial" w:hAnsi="Arial" w:cs="Arial"/>
          <w:sz w:val="24"/>
          <w:szCs w:val="24"/>
          <w:lang w:val="es-ES"/>
        </w:rPr>
        <w:t xml:space="preserve"> curso de manualidades será de un mes</w:t>
      </w:r>
      <w:r w:rsidR="002C4CFA">
        <w:rPr>
          <w:rFonts w:ascii="Arial" w:hAnsi="Arial" w:cs="Arial"/>
          <w:sz w:val="24"/>
          <w:szCs w:val="24"/>
          <w:lang w:val="es-ES"/>
        </w:rPr>
        <w:t xml:space="preserve"> </w:t>
      </w:r>
      <w:r w:rsidR="00D60F8F">
        <w:rPr>
          <w:rFonts w:ascii="Arial" w:hAnsi="Arial" w:cs="Arial"/>
          <w:sz w:val="24"/>
          <w:szCs w:val="24"/>
          <w:lang w:val="es-ES"/>
        </w:rPr>
        <w:t>mediante la plataforma Moodle</w:t>
      </w:r>
    </w:p>
    <w:p w14:paraId="6C34F004" w14:textId="60A0B015" w:rsidR="6AF99836" w:rsidRDefault="00C54ADC" w:rsidP="39B49C13">
      <w:pPr>
        <w:tabs>
          <w:tab w:val="left" w:pos="206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2.4 </w:t>
      </w:r>
      <w:r w:rsidR="6AF99836" w:rsidRPr="1AEA0308">
        <w:rPr>
          <w:rFonts w:ascii="Arial" w:hAnsi="Arial" w:cs="Arial"/>
          <w:b/>
          <w:bCs/>
          <w:sz w:val="24"/>
          <w:szCs w:val="24"/>
          <w:lang w:val="es-ES"/>
        </w:rPr>
        <w:t xml:space="preserve">Metodología: </w:t>
      </w:r>
    </w:p>
    <w:p w14:paraId="53C83F73" w14:textId="2E34CE0D" w:rsidR="00D60F8F" w:rsidRPr="00D60F8F" w:rsidRDefault="00D60F8F" w:rsidP="00D60F8F">
      <w:pPr>
        <w:pStyle w:val="Prrafodelista"/>
        <w:numPr>
          <w:ilvl w:val="0"/>
          <w:numId w:val="8"/>
        </w:num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0F8F">
        <w:rPr>
          <w:rFonts w:ascii="Arial" w:hAnsi="Arial" w:cs="Arial"/>
          <w:sz w:val="24"/>
          <w:szCs w:val="24"/>
          <w:lang w:val="es-ES"/>
        </w:rPr>
        <w:t>Primera</w:t>
      </w:r>
      <w:r w:rsidR="000740DE">
        <w:rPr>
          <w:rFonts w:ascii="Arial" w:hAnsi="Arial" w:cs="Arial"/>
          <w:sz w:val="24"/>
          <w:szCs w:val="24"/>
          <w:lang w:val="es-ES"/>
        </w:rPr>
        <w:t xml:space="preserve"> semana manualidades y manualidades educativas </w:t>
      </w:r>
    </w:p>
    <w:p w14:paraId="44371072" w14:textId="6095D079" w:rsidR="00D60F8F" w:rsidRPr="00D60F8F" w:rsidRDefault="00D60F8F" w:rsidP="00D60F8F">
      <w:pPr>
        <w:pStyle w:val="Prrafodelista"/>
        <w:numPr>
          <w:ilvl w:val="0"/>
          <w:numId w:val="8"/>
        </w:num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0F8F">
        <w:rPr>
          <w:rFonts w:ascii="Arial" w:hAnsi="Arial" w:cs="Arial"/>
          <w:sz w:val="24"/>
          <w:szCs w:val="24"/>
          <w:lang w:val="es-ES"/>
        </w:rPr>
        <w:t xml:space="preserve">Segunda semana </w:t>
      </w:r>
      <w:r w:rsidR="000740DE">
        <w:rPr>
          <w:rFonts w:ascii="Arial" w:hAnsi="Arial" w:cs="Arial"/>
          <w:sz w:val="24"/>
          <w:szCs w:val="24"/>
          <w:lang w:val="es-ES"/>
        </w:rPr>
        <w:t>manualidades de flores</w:t>
      </w:r>
    </w:p>
    <w:p w14:paraId="0F7EADF3" w14:textId="62344030" w:rsidR="00D60F8F" w:rsidRPr="00D60F8F" w:rsidRDefault="00D60F8F" w:rsidP="00D60F8F">
      <w:pPr>
        <w:pStyle w:val="Prrafodelista"/>
        <w:numPr>
          <w:ilvl w:val="0"/>
          <w:numId w:val="8"/>
        </w:num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0F8F">
        <w:rPr>
          <w:rFonts w:ascii="Arial" w:hAnsi="Arial" w:cs="Arial"/>
          <w:sz w:val="24"/>
          <w:szCs w:val="24"/>
          <w:lang w:val="es-ES"/>
        </w:rPr>
        <w:t>Tercera semana manual</w:t>
      </w:r>
      <w:r w:rsidR="000740DE">
        <w:rPr>
          <w:rFonts w:ascii="Arial" w:hAnsi="Arial" w:cs="Arial"/>
          <w:sz w:val="24"/>
          <w:szCs w:val="24"/>
          <w:lang w:val="es-ES"/>
        </w:rPr>
        <w:t>idades navideñas</w:t>
      </w:r>
    </w:p>
    <w:p w14:paraId="09E3F02A" w14:textId="7AAC34F4" w:rsidR="00D60F8F" w:rsidRPr="00D60F8F" w:rsidRDefault="00D60F8F" w:rsidP="00D60F8F">
      <w:pPr>
        <w:pStyle w:val="Prrafodelista"/>
        <w:numPr>
          <w:ilvl w:val="0"/>
          <w:numId w:val="8"/>
        </w:num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0F8F">
        <w:rPr>
          <w:rFonts w:ascii="Arial" w:hAnsi="Arial" w:cs="Arial"/>
          <w:sz w:val="24"/>
          <w:szCs w:val="24"/>
          <w:lang w:val="es-ES"/>
        </w:rPr>
        <w:t>Cuar</w:t>
      </w:r>
      <w:r w:rsidR="000740DE">
        <w:rPr>
          <w:rFonts w:ascii="Arial" w:hAnsi="Arial" w:cs="Arial"/>
          <w:sz w:val="24"/>
          <w:szCs w:val="24"/>
          <w:lang w:val="es-ES"/>
        </w:rPr>
        <w:t>ta semana manualidades de cajitas de sorpresa</w:t>
      </w:r>
    </w:p>
    <w:p w14:paraId="43AF927B" w14:textId="4B6D72C6" w:rsidR="003B7193" w:rsidRPr="00141D62" w:rsidRDefault="00141D62" w:rsidP="1AEA0308">
      <w:pPr>
        <w:tabs>
          <w:tab w:val="left" w:pos="2063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41D62">
        <w:rPr>
          <w:rFonts w:ascii="Arial" w:hAnsi="Arial" w:cs="Arial"/>
          <w:bCs/>
          <w:sz w:val="24"/>
          <w:szCs w:val="24"/>
          <w:lang w:val="es-ES"/>
        </w:rPr>
        <w:t xml:space="preserve">Los materiales de apoyo que se utilizará se subirá a la plataforma Moodle. </w:t>
      </w:r>
    </w:p>
    <w:p w14:paraId="158C46A3" w14:textId="77777777" w:rsidR="000740DE" w:rsidRDefault="00C54ADC" w:rsidP="00141D62">
      <w:pPr>
        <w:tabs>
          <w:tab w:val="left" w:pos="206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2.5 </w:t>
      </w:r>
      <w:r w:rsidR="5DFA339E" w:rsidRPr="00141D62">
        <w:rPr>
          <w:rFonts w:ascii="Arial" w:hAnsi="Arial" w:cs="Arial"/>
          <w:b/>
          <w:bCs/>
          <w:sz w:val="24"/>
          <w:szCs w:val="24"/>
          <w:lang w:val="es-ES"/>
        </w:rPr>
        <w:t xml:space="preserve">Método de evaluación: </w:t>
      </w:r>
    </w:p>
    <w:p w14:paraId="50299F57" w14:textId="7C9B3AEA" w:rsidR="002766DD" w:rsidRPr="000740DE" w:rsidRDefault="000740DE" w:rsidP="00141D62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740DE">
        <w:rPr>
          <w:rFonts w:ascii="Arial" w:hAnsi="Arial" w:cs="Arial"/>
          <w:bCs/>
          <w:sz w:val="24"/>
          <w:szCs w:val="24"/>
          <w:lang w:val="es-ES"/>
        </w:rPr>
        <w:t xml:space="preserve">Primera semana tendrá un puntaje de 40 puntos y la segunda y tercera, cuarta semana tendrá una puntuación de 20 puntos por cada </w:t>
      </w:r>
      <w:r w:rsidRPr="000740DE">
        <w:rPr>
          <w:rFonts w:ascii="Arial" w:hAnsi="Arial" w:cs="Arial"/>
          <w:sz w:val="24"/>
          <w:szCs w:val="24"/>
          <w:lang w:val="es-ES"/>
        </w:rPr>
        <w:t xml:space="preserve">semana y haciendo una sumatoria de </w:t>
      </w:r>
      <w:r w:rsidR="45CDA10C" w:rsidRPr="000740DE">
        <w:rPr>
          <w:rFonts w:ascii="Arial" w:hAnsi="Arial" w:cs="Arial"/>
          <w:sz w:val="24"/>
          <w:szCs w:val="24"/>
          <w:lang w:val="es-ES"/>
        </w:rPr>
        <w:t>un total de 100 puntos</w:t>
      </w:r>
      <w:r w:rsidR="002766DD" w:rsidRPr="000740DE">
        <w:rPr>
          <w:rFonts w:ascii="Arial" w:hAnsi="Arial" w:cs="Arial"/>
          <w:sz w:val="24"/>
          <w:szCs w:val="24"/>
          <w:lang w:val="es-ES"/>
        </w:rPr>
        <w:t>.</w:t>
      </w:r>
    </w:p>
    <w:p w14:paraId="61239E17" w14:textId="0DECB32B" w:rsidR="004A5178" w:rsidRDefault="0006573F" w:rsidP="004A5178">
      <w:pPr>
        <w:tabs>
          <w:tab w:val="left" w:pos="2063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3.</w:t>
      </w:r>
      <w:r w:rsidR="004A5178" w:rsidRPr="004A5178">
        <w:rPr>
          <w:rFonts w:ascii="Arial" w:hAnsi="Arial" w:cs="Arial"/>
          <w:b/>
          <w:sz w:val="24"/>
          <w:szCs w:val="24"/>
          <w:lang w:val="es-ES"/>
        </w:rPr>
        <w:t>Fase 3 Desarrollo</w:t>
      </w:r>
    </w:p>
    <w:p w14:paraId="606FC7D6" w14:textId="695DBA5D" w:rsidR="003B7193" w:rsidRDefault="003B7193" w:rsidP="004A5178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7193">
        <w:rPr>
          <w:rFonts w:ascii="Arial" w:hAnsi="Arial" w:cs="Arial"/>
          <w:sz w:val="24"/>
          <w:szCs w:val="24"/>
          <w:lang w:val="es-ES"/>
        </w:rPr>
        <w:t>Para el desarrollo del curso primero realizaremos una capacitación sobr</w:t>
      </w:r>
      <w:r>
        <w:rPr>
          <w:rFonts w:ascii="Arial" w:hAnsi="Arial" w:cs="Arial"/>
          <w:sz w:val="24"/>
          <w:szCs w:val="24"/>
          <w:lang w:val="es-ES"/>
        </w:rPr>
        <w:t>e la plataforma Moodle.</w:t>
      </w:r>
      <w:r w:rsidR="00E615A1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BC35F72" w14:textId="4503337D" w:rsidR="00E615A1" w:rsidRDefault="00E615A1" w:rsidP="004A5178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 igual manera se subirá diferentes materiales de apoyo para el aprendizaje del manejo de manualidades como ser: </w:t>
      </w:r>
    </w:p>
    <w:p w14:paraId="7817CF64" w14:textId="5DA0DCC2" w:rsidR="00E615A1" w:rsidRDefault="00E615A1" w:rsidP="00E615A1">
      <w:pPr>
        <w:pStyle w:val="Prrafodelista"/>
        <w:numPr>
          <w:ilvl w:val="0"/>
          <w:numId w:val="9"/>
        </w:num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Documentos de Word y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Pdf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6ACD2B4" w14:textId="77813A2E" w:rsidR="00E615A1" w:rsidRDefault="00E615A1" w:rsidP="00E615A1">
      <w:pPr>
        <w:pStyle w:val="Prrafodelista"/>
        <w:numPr>
          <w:ilvl w:val="0"/>
          <w:numId w:val="9"/>
        </w:num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Tutoriales para diferentes manualidades </w:t>
      </w:r>
    </w:p>
    <w:p w14:paraId="33A1EE39" w14:textId="2264C040" w:rsidR="00E615A1" w:rsidRDefault="00E615A1" w:rsidP="00E615A1">
      <w:pPr>
        <w:pStyle w:val="Prrafodelista"/>
        <w:numPr>
          <w:ilvl w:val="0"/>
          <w:numId w:val="9"/>
        </w:num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Imágenes </w:t>
      </w:r>
    </w:p>
    <w:p w14:paraId="0E302C86" w14:textId="7F41E08E" w:rsidR="00E615A1" w:rsidRDefault="00E615A1" w:rsidP="00E615A1">
      <w:pPr>
        <w:pStyle w:val="Prrafodelista"/>
        <w:numPr>
          <w:ilvl w:val="0"/>
          <w:numId w:val="9"/>
        </w:num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Audios de apoyo </w:t>
      </w:r>
    </w:p>
    <w:p w14:paraId="24F8D2DA" w14:textId="68ACB9DA" w:rsidR="00E615A1" w:rsidRPr="00E615A1" w:rsidRDefault="00E615A1" w:rsidP="00185A1D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Para este curso virtual se necesitará una red wifi una computadora para un aprendizaje mejor y tener un buen entendimiento en la manipulación</w:t>
      </w:r>
      <w:r w:rsidR="00185A1D">
        <w:rPr>
          <w:rFonts w:ascii="Arial" w:hAnsi="Arial" w:cs="Arial"/>
          <w:sz w:val="24"/>
          <w:szCs w:val="24"/>
          <w:lang w:val="es-ES"/>
        </w:rPr>
        <w:t xml:space="preserve"> de la computadora.</w:t>
      </w:r>
    </w:p>
    <w:p w14:paraId="454DB59A" w14:textId="2D037941" w:rsidR="003B7193" w:rsidRPr="00185A1D" w:rsidRDefault="00185A1D" w:rsidP="004A5178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85A1D">
        <w:rPr>
          <w:rFonts w:ascii="Arial" w:hAnsi="Arial" w:cs="Arial"/>
          <w:sz w:val="24"/>
          <w:szCs w:val="24"/>
          <w:lang w:val="es-ES"/>
        </w:rPr>
        <w:t>El material de apoyo se subirá</w:t>
      </w:r>
      <w:r w:rsidR="003B7193" w:rsidRPr="00185A1D">
        <w:rPr>
          <w:rFonts w:ascii="Arial" w:hAnsi="Arial" w:cs="Arial"/>
          <w:sz w:val="24"/>
          <w:szCs w:val="24"/>
          <w:lang w:val="es-ES"/>
        </w:rPr>
        <w:t xml:space="preserve"> a la plataforma Moodle </w:t>
      </w:r>
    </w:p>
    <w:p w14:paraId="51CB23A9" w14:textId="109C90A5" w:rsidR="00EC5F84" w:rsidRPr="00185A1D" w:rsidRDefault="14E3480B" w:rsidP="00185A1D">
      <w:pPr>
        <w:tabs>
          <w:tab w:val="left" w:pos="2063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39B49C13">
        <w:rPr>
          <w:rFonts w:ascii="Arial" w:hAnsi="Arial" w:cs="Arial"/>
          <w:sz w:val="24"/>
          <w:szCs w:val="24"/>
          <w:lang w:val="es-ES"/>
        </w:rPr>
        <w:t xml:space="preserve">Se </w:t>
      </w:r>
      <w:r w:rsidR="28CACD86" w:rsidRPr="39B49C13">
        <w:rPr>
          <w:rFonts w:ascii="Arial" w:hAnsi="Arial" w:cs="Arial"/>
          <w:sz w:val="24"/>
          <w:szCs w:val="24"/>
          <w:lang w:val="es-ES"/>
        </w:rPr>
        <w:t>realizará</w:t>
      </w:r>
      <w:r w:rsidRPr="39B49C13">
        <w:rPr>
          <w:rFonts w:ascii="Arial" w:hAnsi="Arial" w:cs="Arial"/>
          <w:sz w:val="24"/>
          <w:szCs w:val="24"/>
          <w:lang w:val="es-ES"/>
        </w:rPr>
        <w:t xml:space="preserve"> videos tutoriales para el apoyo de los</w:t>
      </w:r>
      <w:r w:rsidR="797ECF6F" w:rsidRPr="39B49C13">
        <w:rPr>
          <w:rFonts w:ascii="Arial" w:hAnsi="Arial" w:cs="Arial"/>
          <w:sz w:val="24"/>
          <w:szCs w:val="24"/>
          <w:lang w:val="es-ES"/>
        </w:rPr>
        <w:t xml:space="preserve"> cursos virtuales </w:t>
      </w:r>
      <w:r w:rsidR="21B71296" w:rsidRPr="39B49C13">
        <w:rPr>
          <w:rFonts w:ascii="Arial" w:hAnsi="Arial" w:cs="Arial"/>
          <w:sz w:val="24"/>
          <w:szCs w:val="24"/>
          <w:lang w:val="es-ES"/>
        </w:rPr>
        <w:t xml:space="preserve">juntamente con imágenes paso a paso de </w:t>
      </w:r>
      <w:r w:rsidR="00185A1D" w:rsidRPr="39B49C13">
        <w:rPr>
          <w:rFonts w:ascii="Arial" w:hAnsi="Arial" w:cs="Arial"/>
          <w:sz w:val="24"/>
          <w:szCs w:val="24"/>
          <w:lang w:val="es-ES"/>
        </w:rPr>
        <w:t>cómo</w:t>
      </w:r>
      <w:r w:rsidR="21B71296" w:rsidRPr="39B49C13">
        <w:rPr>
          <w:rFonts w:ascii="Arial" w:hAnsi="Arial" w:cs="Arial"/>
          <w:sz w:val="24"/>
          <w:szCs w:val="24"/>
          <w:lang w:val="es-ES"/>
        </w:rPr>
        <w:t xml:space="preserve"> se </w:t>
      </w:r>
      <w:r w:rsidR="00185A1D" w:rsidRPr="39B49C13">
        <w:rPr>
          <w:rFonts w:ascii="Arial" w:hAnsi="Arial" w:cs="Arial"/>
          <w:sz w:val="24"/>
          <w:szCs w:val="24"/>
          <w:lang w:val="es-ES"/>
        </w:rPr>
        <w:t>realizó</w:t>
      </w:r>
      <w:r w:rsidR="00185A1D">
        <w:rPr>
          <w:rFonts w:ascii="Arial" w:hAnsi="Arial" w:cs="Arial"/>
          <w:sz w:val="24"/>
          <w:szCs w:val="24"/>
          <w:lang w:val="es-ES"/>
        </w:rPr>
        <w:t>.</w:t>
      </w:r>
    </w:p>
    <w:p w14:paraId="1C1E2B38" w14:textId="55BE28EC" w:rsidR="00EC5F84" w:rsidRDefault="0006573F" w:rsidP="00EC5F84">
      <w:pPr>
        <w:tabs>
          <w:tab w:val="left" w:pos="2063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4.</w:t>
      </w:r>
      <w:r w:rsidR="00EC5F84" w:rsidRPr="00EC5F84">
        <w:rPr>
          <w:rFonts w:ascii="Arial" w:hAnsi="Arial" w:cs="Arial"/>
          <w:b/>
          <w:sz w:val="24"/>
          <w:szCs w:val="24"/>
          <w:lang w:val="es-ES"/>
        </w:rPr>
        <w:t>Fase 4 Implementación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2637"/>
        <w:gridCol w:w="1560"/>
      </w:tblGrid>
      <w:tr w:rsidR="0094256F" w14:paraId="6E967700" w14:textId="77777777" w:rsidTr="008E02DA">
        <w:tc>
          <w:tcPr>
            <w:tcW w:w="1765" w:type="dxa"/>
            <w:shd w:val="clear" w:color="auto" w:fill="BDD6EE" w:themeFill="accent1" w:themeFillTint="66"/>
          </w:tcPr>
          <w:p w14:paraId="64661456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9134C07" w14:textId="58BCF73F" w:rsidR="00297734" w:rsidRPr="00D927DB" w:rsidRDefault="00297734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>SEMANA</w:t>
            </w:r>
          </w:p>
        </w:tc>
        <w:tc>
          <w:tcPr>
            <w:tcW w:w="1765" w:type="dxa"/>
            <w:shd w:val="clear" w:color="auto" w:fill="BDD6EE" w:themeFill="accent1" w:themeFillTint="66"/>
          </w:tcPr>
          <w:p w14:paraId="63920697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4587233" w14:textId="3B270906" w:rsidR="00297734" w:rsidRPr="00D927DB" w:rsidRDefault="00297734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1766" w:type="dxa"/>
            <w:shd w:val="clear" w:color="auto" w:fill="BDD6EE" w:themeFill="accent1" w:themeFillTint="66"/>
          </w:tcPr>
          <w:p w14:paraId="34B0DE81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021D736" w14:textId="7413BFC5" w:rsidR="00297734" w:rsidRPr="00D927DB" w:rsidRDefault="00297734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>MATERIALES</w:t>
            </w:r>
          </w:p>
        </w:tc>
        <w:tc>
          <w:tcPr>
            <w:tcW w:w="2637" w:type="dxa"/>
            <w:shd w:val="clear" w:color="auto" w:fill="BDD6EE" w:themeFill="accent1" w:themeFillTint="66"/>
          </w:tcPr>
          <w:p w14:paraId="50E6D545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D49ED6F" w14:textId="0054D11C" w:rsidR="00297734" w:rsidRPr="00D927DB" w:rsidRDefault="00297734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2826ABB8" w14:textId="5F56D160" w:rsidR="00297734" w:rsidRPr="00D927DB" w:rsidRDefault="00297734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FECHAS DE ENTREGA</w:t>
            </w:r>
          </w:p>
        </w:tc>
      </w:tr>
      <w:tr w:rsidR="00C712CD" w14:paraId="0A30F3CE" w14:textId="77777777" w:rsidTr="00D927DB">
        <w:tc>
          <w:tcPr>
            <w:tcW w:w="1765" w:type="dxa"/>
          </w:tcPr>
          <w:p w14:paraId="0A00EF31" w14:textId="77777777" w:rsidR="00C712CD" w:rsidRDefault="00C712CD" w:rsidP="00C712CD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A1272CA" w14:textId="353D415A" w:rsidR="00C712CD" w:rsidRDefault="00C712CD" w:rsidP="00C712CD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 SEMANA</w:t>
            </w:r>
          </w:p>
        </w:tc>
        <w:tc>
          <w:tcPr>
            <w:tcW w:w="1765" w:type="dxa"/>
          </w:tcPr>
          <w:p w14:paraId="4E2D26FB" w14:textId="77777777" w:rsidR="00C712CD" w:rsidRDefault="00C712CD" w:rsidP="00C712CD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0CA84A7" w14:textId="06FA5F78" w:rsidR="00C712CD" w:rsidRDefault="00C712CD" w:rsidP="00C712CD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Manualidades</w:t>
            </w:r>
          </w:p>
        </w:tc>
        <w:tc>
          <w:tcPr>
            <w:tcW w:w="1766" w:type="dxa"/>
          </w:tcPr>
          <w:p w14:paraId="55F5F6E2" w14:textId="77777777" w:rsidR="00C712CD" w:rsidRDefault="00C712CD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8129B9B" w14:textId="48168E46" w:rsidR="00C712CD" w:rsidRDefault="00153A46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Documento y videos tutoriales</w:t>
            </w:r>
          </w:p>
          <w:p w14:paraId="344FC945" w14:textId="580D0F59" w:rsidR="00C712CD" w:rsidRDefault="00C712CD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37" w:type="dxa"/>
          </w:tcPr>
          <w:p w14:paraId="3B4397AB" w14:textId="77777777" w:rsidR="00C712CD" w:rsidRDefault="00C712CD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3C512E" w14:textId="77777777" w:rsidR="00153A46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Foro</w:t>
            </w:r>
            <w:r w:rsidR="00153A46">
              <w:rPr>
                <w:rFonts w:ascii="Arial" w:hAnsi="Arial" w:cs="Arial"/>
                <w:sz w:val="18"/>
                <w:szCs w:val="18"/>
                <w:lang w:val="es-ES"/>
              </w:rPr>
              <w:t xml:space="preserve"> 10 puntos </w:t>
            </w:r>
          </w:p>
          <w:p w14:paraId="73E9244B" w14:textId="48592712" w:rsidR="00F201AA" w:rsidRPr="00D927DB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Tarea 10 puntos</w:t>
            </w:r>
          </w:p>
        </w:tc>
        <w:tc>
          <w:tcPr>
            <w:tcW w:w="1560" w:type="dxa"/>
          </w:tcPr>
          <w:p w14:paraId="4699717F" w14:textId="2DDB2CEC" w:rsidR="00F201A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Foro</w:t>
            </w:r>
          </w:p>
          <w:p w14:paraId="7D731E99" w14:textId="38F0E906" w:rsidR="00F201A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28- 11-2024</w:t>
            </w:r>
          </w:p>
          <w:p w14:paraId="2274803D" w14:textId="77777777" w:rsidR="00F201A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Tarea</w:t>
            </w:r>
          </w:p>
          <w:p w14:paraId="52225558" w14:textId="35CD0469" w:rsidR="00F201A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30-11-2024</w:t>
            </w:r>
          </w:p>
        </w:tc>
      </w:tr>
      <w:tr w:rsidR="0094256F" w14:paraId="2AD26072" w14:textId="77777777" w:rsidTr="00D927DB">
        <w:tc>
          <w:tcPr>
            <w:tcW w:w="1765" w:type="dxa"/>
          </w:tcPr>
          <w:p w14:paraId="400F07C5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013EF24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D602DF1" w14:textId="47AA600F" w:rsidR="00297734" w:rsidRPr="00D927DB" w:rsidRDefault="00153A46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297734"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>SEMANA</w:t>
            </w:r>
          </w:p>
        </w:tc>
        <w:tc>
          <w:tcPr>
            <w:tcW w:w="1765" w:type="dxa"/>
          </w:tcPr>
          <w:p w14:paraId="521B151E" w14:textId="0486044E" w:rsidR="008E02DA" w:rsidRDefault="008E02D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CF429B" w14:textId="4913FF79" w:rsidR="00297734" w:rsidRPr="00D927DB" w:rsidRDefault="00C712CD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Manualidades </w:t>
            </w:r>
            <w:r w:rsidR="0094256F" w:rsidRPr="00D927DB">
              <w:rPr>
                <w:rFonts w:ascii="Arial" w:hAnsi="Arial" w:cs="Arial"/>
                <w:sz w:val="18"/>
                <w:szCs w:val="18"/>
                <w:lang w:val="es-ES"/>
              </w:rPr>
              <w:t xml:space="preserve">educativas </w:t>
            </w:r>
          </w:p>
        </w:tc>
        <w:tc>
          <w:tcPr>
            <w:tcW w:w="1766" w:type="dxa"/>
          </w:tcPr>
          <w:p w14:paraId="03E8F065" w14:textId="77777777" w:rsidR="008E02DA" w:rsidRPr="00153A46" w:rsidRDefault="008E02DA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BE7910F" w14:textId="6B715A96" w:rsidR="00297734" w:rsidRPr="00153A46" w:rsidRDefault="0094256F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53A46">
              <w:rPr>
                <w:rFonts w:ascii="Arial" w:hAnsi="Arial" w:cs="Arial"/>
                <w:sz w:val="18"/>
                <w:szCs w:val="18"/>
                <w:lang w:val="es-ES"/>
              </w:rPr>
              <w:t xml:space="preserve">Videos </w:t>
            </w:r>
            <w:r w:rsidR="00153A46">
              <w:rPr>
                <w:rFonts w:ascii="Arial" w:hAnsi="Arial" w:cs="Arial"/>
                <w:sz w:val="18"/>
                <w:szCs w:val="18"/>
                <w:lang w:val="es-ES"/>
              </w:rPr>
              <w:t xml:space="preserve">tutoriales Documentos </w:t>
            </w:r>
          </w:p>
          <w:p w14:paraId="633AF5CB" w14:textId="7847617E" w:rsidR="00297734" w:rsidRPr="00153A46" w:rsidRDefault="00153A46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53A46">
              <w:rPr>
                <w:rFonts w:ascii="Arial" w:hAnsi="Arial" w:cs="Arial"/>
                <w:sz w:val="18"/>
                <w:szCs w:val="18"/>
                <w:lang w:val="es-ES"/>
              </w:rPr>
              <w:t xml:space="preserve">Imágenes </w:t>
            </w:r>
          </w:p>
        </w:tc>
        <w:tc>
          <w:tcPr>
            <w:tcW w:w="2637" w:type="dxa"/>
          </w:tcPr>
          <w:p w14:paraId="79798874" w14:textId="77777777" w:rsidR="00F201A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2DFE82B" w14:textId="30E9193A" w:rsidR="00D927DB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Examen 10 puntos </w:t>
            </w:r>
          </w:p>
          <w:p w14:paraId="67F46381" w14:textId="5818224F" w:rsidR="00F201AA" w:rsidRPr="00D927DB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final 10 puntos</w:t>
            </w:r>
          </w:p>
        </w:tc>
        <w:tc>
          <w:tcPr>
            <w:tcW w:w="1560" w:type="dxa"/>
          </w:tcPr>
          <w:p w14:paraId="6EAEBA71" w14:textId="03798627" w:rsidR="00297734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Examen</w:t>
            </w:r>
          </w:p>
          <w:p w14:paraId="13039DB0" w14:textId="6A010859" w:rsidR="008E02D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29-11-2024</w:t>
            </w:r>
          </w:p>
          <w:p w14:paraId="5877227E" w14:textId="6DAC272D" w:rsidR="008E02D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Trabajo Final </w:t>
            </w:r>
          </w:p>
          <w:p w14:paraId="259A483F" w14:textId="6A0C41D8" w:rsidR="008E02DA" w:rsidRPr="00D927DB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28</w:t>
            </w:r>
            <w:r w:rsidR="008E02DA">
              <w:rPr>
                <w:rFonts w:ascii="Arial" w:hAnsi="Arial" w:cs="Arial"/>
                <w:b/>
                <w:sz w:val="18"/>
                <w:szCs w:val="18"/>
                <w:lang w:val="es-ES"/>
              </w:rPr>
              <w:t>- 11- 2024</w:t>
            </w:r>
          </w:p>
        </w:tc>
      </w:tr>
      <w:tr w:rsidR="0094256F" w14:paraId="5A7236B9" w14:textId="77777777" w:rsidTr="00D927DB">
        <w:tc>
          <w:tcPr>
            <w:tcW w:w="1765" w:type="dxa"/>
          </w:tcPr>
          <w:p w14:paraId="223A46B6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AEAD768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3CABACC" w14:textId="0EA842DA" w:rsidR="00297734" w:rsidRPr="00D927DB" w:rsidRDefault="00153A46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2 </w:t>
            </w:r>
            <w:r w:rsidR="00297734"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>SEMANA</w:t>
            </w:r>
          </w:p>
        </w:tc>
        <w:tc>
          <w:tcPr>
            <w:tcW w:w="1765" w:type="dxa"/>
          </w:tcPr>
          <w:p w14:paraId="23536475" w14:textId="77777777" w:rsidR="008E02DA" w:rsidRDefault="008E02D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C8AD2DA" w14:textId="77777777" w:rsidR="008E02DA" w:rsidRDefault="008E02D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36D0597" w14:textId="78D128BF" w:rsidR="00297734" w:rsidRPr="00D927DB" w:rsidRDefault="0094256F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="00C712CD">
              <w:rPr>
                <w:rFonts w:ascii="Arial" w:hAnsi="Arial" w:cs="Arial"/>
                <w:sz w:val="18"/>
                <w:szCs w:val="18"/>
                <w:lang w:val="es-ES"/>
              </w:rPr>
              <w:t>anualidades de flores</w:t>
            </w:r>
          </w:p>
        </w:tc>
        <w:tc>
          <w:tcPr>
            <w:tcW w:w="1766" w:type="dxa"/>
          </w:tcPr>
          <w:p w14:paraId="3AA205D5" w14:textId="77777777" w:rsidR="008E02DA" w:rsidRDefault="008E02DA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080BF67" w14:textId="77777777" w:rsidR="008E02DA" w:rsidRDefault="008E02DA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6685454" w14:textId="3A85640C" w:rsidR="00297734" w:rsidRPr="00D927DB" w:rsidRDefault="0094256F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sz w:val="18"/>
                <w:szCs w:val="18"/>
                <w:lang w:val="es-ES"/>
              </w:rPr>
              <w:t>Videos tutoriales</w:t>
            </w:r>
            <w:r w:rsidR="00153A46">
              <w:rPr>
                <w:rFonts w:ascii="Arial" w:hAnsi="Arial" w:cs="Arial"/>
                <w:sz w:val="18"/>
                <w:szCs w:val="18"/>
                <w:lang w:val="es-ES"/>
              </w:rPr>
              <w:t xml:space="preserve"> documentos</w:t>
            </w:r>
          </w:p>
          <w:p w14:paraId="387C57C2" w14:textId="1B361FA6" w:rsidR="0094256F" w:rsidRPr="00D927DB" w:rsidRDefault="0094256F" w:rsidP="0094256F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sz w:val="18"/>
                <w:szCs w:val="18"/>
                <w:lang w:val="es-ES"/>
              </w:rPr>
              <w:t>Imágenes</w:t>
            </w:r>
          </w:p>
        </w:tc>
        <w:tc>
          <w:tcPr>
            <w:tcW w:w="2637" w:type="dxa"/>
          </w:tcPr>
          <w:p w14:paraId="6B3B338E" w14:textId="77777777" w:rsidR="00297734" w:rsidRDefault="00297734" w:rsidP="00D927DB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5649D7A" w14:textId="77777777" w:rsidR="00F201AA" w:rsidRDefault="00F201AA" w:rsidP="00D927DB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Foro 10 puntos </w:t>
            </w:r>
          </w:p>
          <w:p w14:paraId="153F8884" w14:textId="60139644" w:rsidR="00F201AA" w:rsidRPr="00D927DB" w:rsidRDefault="00F201AA" w:rsidP="00D927DB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final 10n puntos</w:t>
            </w:r>
          </w:p>
        </w:tc>
        <w:tc>
          <w:tcPr>
            <w:tcW w:w="1560" w:type="dxa"/>
          </w:tcPr>
          <w:p w14:paraId="6BC331FE" w14:textId="6EF2AC4C" w:rsidR="00297734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Foro</w:t>
            </w:r>
          </w:p>
          <w:p w14:paraId="7F7A5996" w14:textId="02C95BA4" w:rsidR="008E02D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30</w:t>
            </w:r>
            <w:r w:rsidR="008E02DA">
              <w:rPr>
                <w:rFonts w:ascii="Arial" w:hAnsi="Arial" w:cs="Arial"/>
                <w:b/>
                <w:sz w:val="18"/>
                <w:szCs w:val="18"/>
                <w:lang w:val="es-ES"/>
              </w:rPr>
              <w:t>- 11-2024</w:t>
            </w:r>
          </w:p>
          <w:p w14:paraId="61B5E091" w14:textId="5BAED783" w:rsidR="008E02D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Trabajo final  </w:t>
            </w:r>
          </w:p>
          <w:p w14:paraId="4164FE07" w14:textId="2DBC7DEA" w:rsidR="008E02DA" w:rsidRPr="00D927DB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01- 12-</w:t>
            </w:r>
            <w:r w:rsidR="008E02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2024</w:t>
            </w:r>
          </w:p>
        </w:tc>
      </w:tr>
      <w:tr w:rsidR="0094256F" w14:paraId="45229322" w14:textId="77777777" w:rsidTr="00D927DB">
        <w:tc>
          <w:tcPr>
            <w:tcW w:w="1765" w:type="dxa"/>
          </w:tcPr>
          <w:p w14:paraId="0384C753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1F46489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AAA2B6D" w14:textId="152B8495" w:rsidR="00297734" w:rsidRPr="00D927DB" w:rsidRDefault="00153A46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3 </w:t>
            </w:r>
            <w:r w:rsidR="00297734"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>SEMANA</w:t>
            </w:r>
          </w:p>
        </w:tc>
        <w:tc>
          <w:tcPr>
            <w:tcW w:w="1765" w:type="dxa"/>
          </w:tcPr>
          <w:p w14:paraId="770419AC" w14:textId="77777777" w:rsidR="008E02DA" w:rsidRDefault="008E02DA" w:rsidP="0029773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5C48C50" w14:textId="77777777" w:rsidR="00C712CD" w:rsidRDefault="00C712CD" w:rsidP="0029773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C2A3B04" w14:textId="56E762C2" w:rsidR="00297734" w:rsidRPr="00D927DB" w:rsidRDefault="00C712CD" w:rsidP="0029773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Manualidades navideñas</w:t>
            </w:r>
          </w:p>
          <w:p w14:paraId="1D50D4BC" w14:textId="160613BB" w:rsidR="00297734" w:rsidRPr="00D927DB" w:rsidRDefault="00297734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766" w:type="dxa"/>
          </w:tcPr>
          <w:p w14:paraId="115C1899" w14:textId="77777777" w:rsidR="008E02DA" w:rsidRDefault="008E02D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6BF93B3" w14:textId="77777777" w:rsidR="008E02DA" w:rsidRDefault="008E02D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02C621D" w14:textId="0A8E12B6" w:rsidR="00297734" w:rsidRPr="00D927DB" w:rsidRDefault="0094256F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sz w:val="18"/>
                <w:szCs w:val="18"/>
                <w:lang w:val="es-ES"/>
              </w:rPr>
              <w:t xml:space="preserve">Videos </w:t>
            </w:r>
            <w:r w:rsidR="00153A46">
              <w:rPr>
                <w:rFonts w:ascii="Arial" w:hAnsi="Arial" w:cs="Arial"/>
                <w:sz w:val="18"/>
                <w:szCs w:val="18"/>
                <w:lang w:val="es-ES"/>
              </w:rPr>
              <w:t>tutoriales</w:t>
            </w:r>
          </w:p>
          <w:p w14:paraId="35DA0482" w14:textId="77777777" w:rsidR="0094256F" w:rsidRPr="00D927DB" w:rsidRDefault="0094256F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sz w:val="18"/>
                <w:szCs w:val="18"/>
                <w:lang w:val="es-ES"/>
              </w:rPr>
              <w:t xml:space="preserve">Documentos </w:t>
            </w:r>
          </w:p>
          <w:p w14:paraId="40FDE57F" w14:textId="794307D8" w:rsidR="0094256F" w:rsidRPr="00D927DB" w:rsidRDefault="0094256F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sz w:val="18"/>
                <w:szCs w:val="18"/>
                <w:lang w:val="es-ES"/>
              </w:rPr>
              <w:t>Imágenes</w:t>
            </w:r>
            <w:r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637" w:type="dxa"/>
          </w:tcPr>
          <w:p w14:paraId="30F702B8" w14:textId="77777777" w:rsidR="00297734" w:rsidRDefault="00297734" w:rsidP="00D927DB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D2C9883" w14:textId="77777777" w:rsidR="00F201AA" w:rsidRDefault="00F201AA" w:rsidP="00D927DB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Examen 10 puntos </w:t>
            </w:r>
          </w:p>
          <w:p w14:paraId="675A11A0" w14:textId="6AFAE38A" w:rsidR="00F201AA" w:rsidRPr="00D927DB" w:rsidRDefault="00F201AA" w:rsidP="00D927DB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Tarea 10 puntos </w:t>
            </w:r>
          </w:p>
        </w:tc>
        <w:tc>
          <w:tcPr>
            <w:tcW w:w="1560" w:type="dxa"/>
          </w:tcPr>
          <w:p w14:paraId="26D666C4" w14:textId="1193786C" w:rsidR="008E02D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Examen </w:t>
            </w:r>
          </w:p>
          <w:p w14:paraId="1DB5D29D" w14:textId="025B5045" w:rsidR="00297734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04- 12</w:t>
            </w:r>
            <w:r w:rsidR="008E02DA">
              <w:rPr>
                <w:rFonts w:ascii="Arial" w:hAnsi="Arial" w:cs="Arial"/>
                <w:b/>
                <w:sz w:val="18"/>
                <w:szCs w:val="18"/>
                <w:lang w:val="es-ES"/>
              </w:rPr>
              <w:t>-2024</w:t>
            </w:r>
          </w:p>
          <w:p w14:paraId="4A9A07B2" w14:textId="0BE557EF" w:rsidR="008E02D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Tarea</w:t>
            </w:r>
          </w:p>
          <w:p w14:paraId="056314D3" w14:textId="4DBAA3A6" w:rsidR="008E02DA" w:rsidRPr="00D927DB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14- 12</w:t>
            </w:r>
            <w:r w:rsidR="008E02DA">
              <w:rPr>
                <w:rFonts w:ascii="Arial" w:hAnsi="Arial" w:cs="Arial"/>
                <w:b/>
                <w:sz w:val="18"/>
                <w:szCs w:val="18"/>
                <w:lang w:val="es-ES"/>
              </w:rPr>
              <w:t>- 2024</w:t>
            </w:r>
          </w:p>
        </w:tc>
      </w:tr>
      <w:tr w:rsidR="0094256F" w14:paraId="16185B2A" w14:textId="77777777" w:rsidTr="00F201AA">
        <w:trPr>
          <w:trHeight w:val="1400"/>
        </w:trPr>
        <w:tc>
          <w:tcPr>
            <w:tcW w:w="1765" w:type="dxa"/>
          </w:tcPr>
          <w:p w14:paraId="49BDFA92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CB8DEAF" w14:textId="77777777" w:rsidR="00D927DB" w:rsidRDefault="00D927DB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A7346D5" w14:textId="7D238887" w:rsidR="00297734" w:rsidRPr="00D927DB" w:rsidRDefault="00153A46" w:rsidP="00D927DB">
            <w:pPr>
              <w:tabs>
                <w:tab w:val="left" w:pos="206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4 </w:t>
            </w:r>
            <w:r w:rsidR="00297734"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>SEMANA</w:t>
            </w:r>
          </w:p>
        </w:tc>
        <w:tc>
          <w:tcPr>
            <w:tcW w:w="1765" w:type="dxa"/>
          </w:tcPr>
          <w:p w14:paraId="571D39D4" w14:textId="77777777" w:rsidR="008E02DA" w:rsidRDefault="008E02D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981CE5F" w14:textId="77777777" w:rsidR="008E02DA" w:rsidRDefault="008E02D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3713E29" w14:textId="303DAA32" w:rsidR="00297734" w:rsidRPr="00D927DB" w:rsidRDefault="00C712CD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Manualidades de cajitas de sorpresa</w:t>
            </w:r>
          </w:p>
        </w:tc>
        <w:tc>
          <w:tcPr>
            <w:tcW w:w="1766" w:type="dxa"/>
          </w:tcPr>
          <w:p w14:paraId="069ACB9B" w14:textId="77777777" w:rsidR="008E02DA" w:rsidRDefault="008E02D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5DFAB7" w14:textId="77777777" w:rsidR="008E02DA" w:rsidRDefault="008E02D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128B695" w14:textId="45E766B6" w:rsidR="00297734" w:rsidRPr="00D927DB" w:rsidRDefault="0094256F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27DB">
              <w:rPr>
                <w:rFonts w:ascii="Arial" w:hAnsi="Arial" w:cs="Arial"/>
                <w:sz w:val="18"/>
                <w:szCs w:val="18"/>
                <w:lang w:val="es-ES"/>
              </w:rPr>
              <w:t>Videos</w:t>
            </w:r>
            <w:r w:rsidR="00153A46">
              <w:rPr>
                <w:rFonts w:ascii="Arial" w:hAnsi="Arial" w:cs="Arial"/>
                <w:sz w:val="18"/>
                <w:szCs w:val="18"/>
                <w:lang w:val="es-ES"/>
              </w:rPr>
              <w:t xml:space="preserve"> tutoriales</w:t>
            </w:r>
          </w:p>
          <w:p w14:paraId="7A6A6A21" w14:textId="243803EE" w:rsidR="0094256F" w:rsidRPr="00D927DB" w:rsidRDefault="00153A46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Documentos </w:t>
            </w:r>
            <w:r w:rsidR="0094256F" w:rsidRPr="00D927DB">
              <w:rPr>
                <w:rFonts w:ascii="Arial" w:hAnsi="Arial" w:cs="Arial"/>
                <w:sz w:val="18"/>
                <w:szCs w:val="18"/>
                <w:lang w:val="es-ES"/>
              </w:rPr>
              <w:t>Imágenes</w:t>
            </w:r>
            <w:r w:rsidR="0094256F" w:rsidRPr="00D927D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637" w:type="dxa"/>
          </w:tcPr>
          <w:p w14:paraId="39CA0822" w14:textId="77777777" w:rsidR="00297734" w:rsidRDefault="00297734" w:rsidP="00D927DB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5A367A8" w14:textId="77777777" w:rsidR="00F201AA" w:rsidRDefault="00F201AA" w:rsidP="00D927DB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Tarea 10 puntos </w:t>
            </w:r>
          </w:p>
          <w:p w14:paraId="5F767FE1" w14:textId="3CC4268B" w:rsidR="00F201AA" w:rsidRPr="00D927DB" w:rsidRDefault="00F201AA" w:rsidP="00D927DB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Foro 10 puntos </w:t>
            </w:r>
          </w:p>
        </w:tc>
        <w:tc>
          <w:tcPr>
            <w:tcW w:w="1560" w:type="dxa"/>
          </w:tcPr>
          <w:p w14:paraId="19E4E334" w14:textId="7BDF9F2C" w:rsidR="008E02D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Tarea</w:t>
            </w:r>
          </w:p>
          <w:p w14:paraId="39494478" w14:textId="437480F5" w:rsidR="00297734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11-12</w:t>
            </w:r>
            <w:r w:rsidR="008E02DA">
              <w:rPr>
                <w:rFonts w:ascii="Arial" w:hAnsi="Arial" w:cs="Arial"/>
                <w:b/>
                <w:sz w:val="18"/>
                <w:szCs w:val="18"/>
                <w:lang w:val="es-ES"/>
              </w:rPr>
              <w:t>-2024</w:t>
            </w:r>
          </w:p>
          <w:p w14:paraId="086F2FBA" w14:textId="39FC4B73" w:rsidR="008E02DA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Foro</w:t>
            </w:r>
          </w:p>
          <w:p w14:paraId="6014B95F" w14:textId="3B9FB102" w:rsidR="008E02DA" w:rsidRPr="00D927DB" w:rsidRDefault="00F201AA" w:rsidP="00EC5F84">
            <w:pPr>
              <w:tabs>
                <w:tab w:val="left" w:pos="2063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12-12</w:t>
            </w:r>
            <w:r w:rsidR="008E02DA">
              <w:rPr>
                <w:rFonts w:ascii="Arial" w:hAnsi="Arial" w:cs="Arial"/>
                <w:b/>
                <w:sz w:val="18"/>
                <w:szCs w:val="18"/>
                <w:lang w:val="es-ES"/>
              </w:rPr>
              <w:t>.2024</w:t>
            </w:r>
          </w:p>
        </w:tc>
      </w:tr>
    </w:tbl>
    <w:p w14:paraId="722B2CD5" w14:textId="56EB8EFB" w:rsidR="008E02DA" w:rsidRPr="008E02DA" w:rsidRDefault="008E02DA" w:rsidP="00B442FD">
      <w:pPr>
        <w:tabs>
          <w:tab w:val="left" w:pos="2063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TOTAL 100 PUNTOS</w:t>
      </w:r>
    </w:p>
    <w:p w14:paraId="62486C05" w14:textId="5FF31C60" w:rsidR="008465B7" w:rsidRPr="00C97EB6" w:rsidRDefault="008465B7" w:rsidP="008465B7">
      <w:pPr>
        <w:tabs>
          <w:tab w:val="left" w:pos="2063"/>
        </w:tabs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8465B7" w:rsidRPr="00C97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sJhtaOhg9macL" int2:id="4vrkL494">
      <int2:state int2:type="LegacyProofing" int2:value="Rejected"/>
    </int2:textHash>
    <int2:textHash int2:hashCode="OS14cZRK+fio2u" int2:id="Lz4AXS1e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BD5A"/>
    <w:multiLevelType w:val="hybridMultilevel"/>
    <w:tmpl w:val="FF749898"/>
    <w:lvl w:ilvl="0" w:tplc="847AB8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B2A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E9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0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CB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0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C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4D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D2D"/>
    <w:multiLevelType w:val="hybridMultilevel"/>
    <w:tmpl w:val="B4E8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CA42"/>
    <w:multiLevelType w:val="hybridMultilevel"/>
    <w:tmpl w:val="41E0A8B0"/>
    <w:lvl w:ilvl="0" w:tplc="0B6C9CE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ACC5C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A005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EE04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0837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0ECC7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E260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B6E0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7E8F6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814B7"/>
    <w:multiLevelType w:val="hybridMultilevel"/>
    <w:tmpl w:val="A86CE4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A14E5"/>
    <w:multiLevelType w:val="hybridMultilevel"/>
    <w:tmpl w:val="EA845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4BD8"/>
    <w:multiLevelType w:val="hybridMultilevel"/>
    <w:tmpl w:val="0B54D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7EF6"/>
    <w:multiLevelType w:val="hybridMultilevel"/>
    <w:tmpl w:val="E79E4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841E4"/>
    <w:multiLevelType w:val="hybridMultilevel"/>
    <w:tmpl w:val="2E50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D0187"/>
    <w:multiLevelType w:val="hybridMultilevel"/>
    <w:tmpl w:val="239EF1A2"/>
    <w:lvl w:ilvl="0" w:tplc="FFE4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4466F"/>
    <w:multiLevelType w:val="hybridMultilevel"/>
    <w:tmpl w:val="A08EE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334C3D"/>
    <w:multiLevelType w:val="hybridMultilevel"/>
    <w:tmpl w:val="2FCC2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90F2A"/>
    <w:multiLevelType w:val="hybridMultilevel"/>
    <w:tmpl w:val="CE7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21181"/>
    <w:multiLevelType w:val="hybridMultilevel"/>
    <w:tmpl w:val="453ED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AE"/>
    <w:rsid w:val="0006573F"/>
    <w:rsid w:val="000740DE"/>
    <w:rsid w:val="00141D62"/>
    <w:rsid w:val="00153A46"/>
    <w:rsid w:val="00185A1D"/>
    <w:rsid w:val="0021052B"/>
    <w:rsid w:val="002766DD"/>
    <w:rsid w:val="00297734"/>
    <w:rsid w:val="002C4CFA"/>
    <w:rsid w:val="00317952"/>
    <w:rsid w:val="003B7193"/>
    <w:rsid w:val="003D3343"/>
    <w:rsid w:val="003E1BE5"/>
    <w:rsid w:val="00464BAA"/>
    <w:rsid w:val="004A5178"/>
    <w:rsid w:val="004E11B2"/>
    <w:rsid w:val="005C5EA0"/>
    <w:rsid w:val="005C6EBD"/>
    <w:rsid w:val="006335CB"/>
    <w:rsid w:val="007E4AE9"/>
    <w:rsid w:val="008465B7"/>
    <w:rsid w:val="008B34CC"/>
    <w:rsid w:val="008E02DA"/>
    <w:rsid w:val="0094256F"/>
    <w:rsid w:val="009564A5"/>
    <w:rsid w:val="00A31EBE"/>
    <w:rsid w:val="00A56070"/>
    <w:rsid w:val="00AC74E7"/>
    <w:rsid w:val="00B113AC"/>
    <w:rsid w:val="00B442FD"/>
    <w:rsid w:val="00C20BAE"/>
    <w:rsid w:val="00C54ADC"/>
    <w:rsid w:val="00C712CD"/>
    <w:rsid w:val="00C97EB6"/>
    <w:rsid w:val="00D60F8F"/>
    <w:rsid w:val="00D927DB"/>
    <w:rsid w:val="00E067A2"/>
    <w:rsid w:val="00E50089"/>
    <w:rsid w:val="00E615A1"/>
    <w:rsid w:val="00EC5F84"/>
    <w:rsid w:val="00F201AA"/>
    <w:rsid w:val="048D34CB"/>
    <w:rsid w:val="0525D08E"/>
    <w:rsid w:val="05959AC2"/>
    <w:rsid w:val="060195B9"/>
    <w:rsid w:val="06863FE2"/>
    <w:rsid w:val="06BB29DA"/>
    <w:rsid w:val="06EE3699"/>
    <w:rsid w:val="075C101F"/>
    <w:rsid w:val="07C43A7C"/>
    <w:rsid w:val="09F7BAEC"/>
    <w:rsid w:val="0B3F23E5"/>
    <w:rsid w:val="0C0B913A"/>
    <w:rsid w:val="0C227147"/>
    <w:rsid w:val="0CBE2AB9"/>
    <w:rsid w:val="0E94E337"/>
    <w:rsid w:val="104AEDA2"/>
    <w:rsid w:val="10ADA298"/>
    <w:rsid w:val="111FA9CE"/>
    <w:rsid w:val="11E18F1F"/>
    <w:rsid w:val="12018DF6"/>
    <w:rsid w:val="14E3480B"/>
    <w:rsid w:val="156FD666"/>
    <w:rsid w:val="173430A3"/>
    <w:rsid w:val="178948E2"/>
    <w:rsid w:val="18477AA9"/>
    <w:rsid w:val="194316E1"/>
    <w:rsid w:val="196A4B0E"/>
    <w:rsid w:val="1A9E4F6E"/>
    <w:rsid w:val="1AEA0308"/>
    <w:rsid w:val="1CB4454C"/>
    <w:rsid w:val="1D3FAE89"/>
    <w:rsid w:val="1D61CA7F"/>
    <w:rsid w:val="20F2D04F"/>
    <w:rsid w:val="21B71296"/>
    <w:rsid w:val="21B98972"/>
    <w:rsid w:val="22D58FC1"/>
    <w:rsid w:val="245011E5"/>
    <w:rsid w:val="2527554A"/>
    <w:rsid w:val="272B99B0"/>
    <w:rsid w:val="28CACD86"/>
    <w:rsid w:val="29A7D6C0"/>
    <w:rsid w:val="29B6FCAD"/>
    <w:rsid w:val="2ADBEF7C"/>
    <w:rsid w:val="2CF09670"/>
    <w:rsid w:val="2DF5B3EB"/>
    <w:rsid w:val="2FD90FD1"/>
    <w:rsid w:val="31777A4F"/>
    <w:rsid w:val="322D00A2"/>
    <w:rsid w:val="329E592F"/>
    <w:rsid w:val="3389E4C0"/>
    <w:rsid w:val="33B4A111"/>
    <w:rsid w:val="33E52745"/>
    <w:rsid w:val="354B0DEE"/>
    <w:rsid w:val="36BECE73"/>
    <w:rsid w:val="3763D9D3"/>
    <w:rsid w:val="378B1795"/>
    <w:rsid w:val="387B4EE5"/>
    <w:rsid w:val="39B49C13"/>
    <w:rsid w:val="3AC14D61"/>
    <w:rsid w:val="3AC50650"/>
    <w:rsid w:val="3B8F1A79"/>
    <w:rsid w:val="3BE8F384"/>
    <w:rsid w:val="3D4ECBC9"/>
    <w:rsid w:val="404F1280"/>
    <w:rsid w:val="40B0E7CC"/>
    <w:rsid w:val="418EE816"/>
    <w:rsid w:val="4274A969"/>
    <w:rsid w:val="44D58028"/>
    <w:rsid w:val="45CDA10C"/>
    <w:rsid w:val="4DBEA04B"/>
    <w:rsid w:val="4E9A3180"/>
    <w:rsid w:val="4EBFD63A"/>
    <w:rsid w:val="4EC2BF0B"/>
    <w:rsid w:val="4F7A85FD"/>
    <w:rsid w:val="528DB360"/>
    <w:rsid w:val="5401F0E6"/>
    <w:rsid w:val="543F2808"/>
    <w:rsid w:val="54E343E0"/>
    <w:rsid w:val="5528257E"/>
    <w:rsid w:val="5556A155"/>
    <w:rsid w:val="5727A293"/>
    <w:rsid w:val="576CF057"/>
    <w:rsid w:val="5781D1C6"/>
    <w:rsid w:val="592A9989"/>
    <w:rsid w:val="59B9158F"/>
    <w:rsid w:val="5C345F20"/>
    <w:rsid w:val="5C929E5E"/>
    <w:rsid w:val="5D2C599F"/>
    <w:rsid w:val="5D9D0568"/>
    <w:rsid w:val="5DB2D511"/>
    <w:rsid w:val="5DFA339E"/>
    <w:rsid w:val="5E1AE751"/>
    <w:rsid w:val="5E96E767"/>
    <w:rsid w:val="5ECCA250"/>
    <w:rsid w:val="5F780E25"/>
    <w:rsid w:val="5FD538A6"/>
    <w:rsid w:val="60315BB5"/>
    <w:rsid w:val="61566B9E"/>
    <w:rsid w:val="6367CC77"/>
    <w:rsid w:val="67622675"/>
    <w:rsid w:val="6885410A"/>
    <w:rsid w:val="6A810F3D"/>
    <w:rsid w:val="6AF99836"/>
    <w:rsid w:val="6CA1F144"/>
    <w:rsid w:val="6D2189B7"/>
    <w:rsid w:val="6D3B866B"/>
    <w:rsid w:val="6DB6D0C8"/>
    <w:rsid w:val="6DEC3ABE"/>
    <w:rsid w:val="6E2D41FA"/>
    <w:rsid w:val="6EB9D829"/>
    <w:rsid w:val="706973E2"/>
    <w:rsid w:val="7124BE84"/>
    <w:rsid w:val="73E65052"/>
    <w:rsid w:val="74BC9B16"/>
    <w:rsid w:val="74D502F5"/>
    <w:rsid w:val="75C58D79"/>
    <w:rsid w:val="76AD6475"/>
    <w:rsid w:val="77BB7DF5"/>
    <w:rsid w:val="77DF4B21"/>
    <w:rsid w:val="78E002CA"/>
    <w:rsid w:val="78EA714D"/>
    <w:rsid w:val="796005AC"/>
    <w:rsid w:val="797ECF6F"/>
    <w:rsid w:val="7A1A1719"/>
    <w:rsid w:val="7A20D6E9"/>
    <w:rsid w:val="7A5CDADF"/>
    <w:rsid w:val="7AABD762"/>
    <w:rsid w:val="7CEC56C1"/>
    <w:rsid w:val="7D3F8262"/>
    <w:rsid w:val="7D6394E4"/>
    <w:rsid w:val="7DD8E0F9"/>
    <w:rsid w:val="7F3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27EEE4"/>
  <w15:chartTrackingRefBased/>
  <w15:docId w15:val="{7371FF5E-8F20-4CF4-8F84-4D9AA2BB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B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d0dee9ff44a54aec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3</cp:revision>
  <dcterms:created xsi:type="dcterms:W3CDTF">2024-11-27T04:22:00Z</dcterms:created>
  <dcterms:modified xsi:type="dcterms:W3CDTF">2024-11-27T04:36:00Z</dcterms:modified>
</cp:coreProperties>
</file>